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259A" w14:textId="77777777" w:rsidR="00551448" w:rsidRDefault="00551448">
      <w:pPr>
        <w:rPr>
          <w:rFonts w:hint="eastAsia"/>
        </w:rPr>
      </w:pPr>
      <w:r>
        <w:rPr>
          <w:rFonts w:hint="eastAsia"/>
        </w:rPr>
        <w:t>镶组词的拼音</w:t>
      </w:r>
    </w:p>
    <w:p w14:paraId="72CF7E43" w14:textId="77777777" w:rsidR="00551448" w:rsidRDefault="00551448">
      <w:pPr>
        <w:rPr>
          <w:rFonts w:hint="eastAsia"/>
        </w:rPr>
      </w:pPr>
      <w:r>
        <w:rPr>
          <w:rFonts w:hint="eastAsia"/>
        </w:rPr>
        <w:t>在汉语的学习过程中，组词和拼音是两个非常重要的环节。通过组词，我们可以更深入地了解汉字的意义与用法；而拼音则帮助我们准确发音，尤其是对于学习普通话的人来说尤为重要。今天，我们就来探讨一下以“镶”字为中心的一系列组词及其拼音。</w:t>
      </w:r>
    </w:p>
    <w:p w14:paraId="341D3F8E" w14:textId="77777777" w:rsidR="00551448" w:rsidRDefault="00551448">
      <w:pPr>
        <w:rPr>
          <w:rFonts w:hint="eastAsia"/>
        </w:rPr>
      </w:pPr>
    </w:p>
    <w:p w14:paraId="0A55C19C" w14:textId="77777777" w:rsidR="00551448" w:rsidRDefault="00551448">
      <w:pPr>
        <w:rPr>
          <w:rFonts w:hint="eastAsia"/>
        </w:rPr>
      </w:pPr>
      <w:r>
        <w:rPr>
          <w:rFonts w:hint="eastAsia"/>
        </w:rPr>
        <w:t>镶的基本含义及拼音</w:t>
      </w:r>
    </w:p>
    <w:p w14:paraId="65528D9A" w14:textId="77777777" w:rsidR="00551448" w:rsidRDefault="00551448">
      <w:pPr>
        <w:rPr>
          <w:rFonts w:hint="eastAsia"/>
        </w:rPr>
      </w:pPr>
      <w:r>
        <w:rPr>
          <w:rFonts w:hint="eastAsia"/>
        </w:rPr>
        <w:t>“镶”这个字的拼音为“xiāng”。它主要指的是将一个物体嵌入另一个物体中，或者是在某种材料上附加另一种材料作为装饰或增强其功能的行为。比如，在制作首饰时，把宝石镶嵌到金属框架中的过程就被称为“镶”。它还可以指衣服边缘加上的布条等，用于美化衣物或防止磨损。</w:t>
      </w:r>
    </w:p>
    <w:p w14:paraId="04D03F53" w14:textId="77777777" w:rsidR="00551448" w:rsidRDefault="00551448">
      <w:pPr>
        <w:rPr>
          <w:rFonts w:hint="eastAsia"/>
        </w:rPr>
      </w:pPr>
    </w:p>
    <w:p w14:paraId="378288E2" w14:textId="77777777" w:rsidR="00551448" w:rsidRDefault="00551448">
      <w:pPr>
        <w:rPr>
          <w:rFonts w:hint="eastAsia"/>
        </w:rPr>
      </w:pPr>
      <w:r>
        <w:rPr>
          <w:rFonts w:hint="eastAsia"/>
        </w:rPr>
        <w:t>镶的组词示例及其拼音</w:t>
      </w:r>
    </w:p>
    <w:p w14:paraId="5438893E" w14:textId="77777777" w:rsidR="00551448" w:rsidRDefault="00551448">
      <w:pPr>
        <w:rPr>
          <w:rFonts w:hint="eastAsia"/>
        </w:rPr>
      </w:pPr>
      <w:r>
        <w:rPr>
          <w:rFonts w:hint="eastAsia"/>
        </w:rPr>
        <w:t>接下来，让我们看看由“镶”字构成的一些常用词汇及其拼音：</w:t>
      </w:r>
    </w:p>
    <w:p w14:paraId="50A75F37" w14:textId="77777777" w:rsidR="00551448" w:rsidRDefault="00551448">
      <w:pPr>
        <w:rPr>
          <w:rFonts w:hint="eastAsia"/>
        </w:rPr>
      </w:pPr>
    </w:p>
    <w:p w14:paraId="58A3FDC5" w14:textId="77777777" w:rsidR="00551448" w:rsidRDefault="00551448">
      <w:pPr>
        <w:rPr>
          <w:rFonts w:hint="eastAsia"/>
        </w:rPr>
      </w:pPr>
    </w:p>
    <w:p w14:paraId="33F9EEDD" w14:textId="77777777" w:rsidR="00551448" w:rsidRDefault="00551448">
      <w:pPr>
        <w:rPr>
          <w:rFonts w:hint="eastAsia"/>
        </w:rPr>
      </w:pPr>
      <w:r>
        <w:rPr>
          <w:rFonts w:hint="eastAsia"/>
        </w:rPr>
        <w:t>镶嵌 (xiāng qiàn): 指将一种物质嵌入另一种物质中，常用于描述宝石、瓷砖等物品的安装方式。</w:t>
      </w:r>
    </w:p>
    <w:p w14:paraId="330DD8BB" w14:textId="77777777" w:rsidR="00551448" w:rsidRDefault="00551448">
      <w:pPr>
        <w:rPr>
          <w:rFonts w:hint="eastAsia"/>
        </w:rPr>
      </w:pPr>
      <w:r>
        <w:rPr>
          <w:rFonts w:hint="eastAsia"/>
        </w:rPr>
        <w:t>镶边 (xiāng biān): 通常是指在衣物、窗帘等物品的边缘加上一层不同的材料，既可以起到装饰作用，也能增加耐用性。</w:t>
      </w:r>
    </w:p>
    <w:p w14:paraId="7D9439B5" w14:textId="77777777" w:rsidR="00551448" w:rsidRDefault="00551448">
      <w:pPr>
        <w:rPr>
          <w:rFonts w:hint="eastAsia"/>
        </w:rPr>
      </w:pPr>
      <w:r>
        <w:rPr>
          <w:rFonts w:hint="eastAsia"/>
        </w:rPr>
        <w:t>镶牙 (xiāng yá): 在牙科领域，当牙齿损坏后，使用特定材料制成的人工牙齿进行修复的过程叫做镶牙。</w:t>
      </w:r>
    </w:p>
    <w:p w14:paraId="78E36EA2" w14:textId="77777777" w:rsidR="00551448" w:rsidRDefault="00551448">
      <w:pPr>
        <w:rPr>
          <w:rFonts w:hint="eastAsia"/>
        </w:rPr>
      </w:pPr>
    </w:p>
    <w:p w14:paraId="60FA2126" w14:textId="77777777" w:rsidR="00551448" w:rsidRDefault="00551448">
      <w:pPr>
        <w:rPr>
          <w:rFonts w:hint="eastAsia"/>
        </w:rPr>
      </w:pPr>
      <w:r>
        <w:rPr>
          <w:rFonts w:hint="eastAsia"/>
        </w:rPr>
        <w:t>镶组词的文化背景</w:t>
      </w:r>
    </w:p>
    <w:p w14:paraId="1EE77EB0" w14:textId="77777777" w:rsidR="00551448" w:rsidRDefault="00551448">
      <w:pPr>
        <w:rPr>
          <w:rFonts w:hint="eastAsia"/>
        </w:rPr>
      </w:pPr>
      <w:r>
        <w:rPr>
          <w:rFonts w:hint="eastAsia"/>
        </w:rPr>
        <w:t>在中国传统文化中，镶工艺有着悠久的历史和丰富的文化内涵。无论是宫廷建筑还是民间工艺品，都可以看到精美的镶嵌艺术。例如，紫禁城内的许多宫殿都采用了木质结构与金箔、玉石等材料相结合的镶嵌技术，展示了极高的工艺水平和美学价值。这些传统的手工艺不仅体现了古人的智慧，也成为了中华文化不可或缺的一部分。</w:t>
      </w:r>
    </w:p>
    <w:p w14:paraId="74E55249" w14:textId="77777777" w:rsidR="00551448" w:rsidRDefault="00551448">
      <w:pPr>
        <w:rPr>
          <w:rFonts w:hint="eastAsia"/>
        </w:rPr>
      </w:pPr>
    </w:p>
    <w:p w14:paraId="43ECBEB6" w14:textId="77777777" w:rsidR="00551448" w:rsidRDefault="00551448">
      <w:pPr>
        <w:rPr>
          <w:rFonts w:hint="eastAsia"/>
        </w:rPr>
      </w:pPr>
      <w:r>
        <w:rPr>
          <w:rFonts w:hint="eastAsia"/>
        </w:rPr>
        <w:t>镶的应用与发展</w:t>
      </w:r>
    </w:p>
    <w:p w14:paraId="394CDF6B" w14:textId="77777777" w:rsidR="00551448" w:rsidRDefault="00551448">
      <w:pPr>
        <w:rPr>
          <w:rFonts w:hint="eastAsia"/>
        </w:rPr>
      </w:pPr>
      <w:r>
        <w:rPr>
          <w:rFonts w:hint="eastAsia"/>
        </w:rPr>
        <w:t>随着时代的发展和技术的进步，镶工艺也在不断创新和发展。现代镶工艺已经广泛应</w:t>
      </w:r>
      <w:r>
        <w:rPr>
          <w:rFonts w:hint="eastAsia"/>
        </w:rPr>
        <w:lastRenderedPageBreak/>
        <w:t>用于珠宝、家具、建筑装饰等多个领域。新材料的应用使得镶制品更加多样化和个性化，满足了不同消费者的需求。同时，数字化制造技术如3D打印也为镶工艺带来了新的可能性，未来我们有理由相信，镶工艺将会继续发展并焕发出新的光彩。</w:t>
      </w:r>
    </w:p>
    <w:p w14:paraId="5AFFC202" w14:textId="77777777" w:rsidR="00551448" w:rsidRDefault="00551448">
      <w:pPr>
        <w:rPr>
          <w:rFonts w:hint="eastAsia"/>
        </w:rPr>
      </w:pPr>
    </w:p>
    <w:p w14:paraId="6537D09D" w14:textId="77777777" w:rsidR="00551448" w:rsidRDefault="00551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5585" w14:textId="20C29E18" w:rsidR="00D60BF2" w:rsidRDefault="00D60BF2"/>
    <w:sectPr w:rsidR="00D60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F2"/>
    <w:rsid w:val="00551448"/>
    <w:rsid w:val="00B81CF2"/>
    <w:rsid w:val="00D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05602-F9D7-4DCE-93F0-95D7A44D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