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8FE2" w14:textId="77777777" w:rsidR="00B043C8" w:rsidRDefault="00B043C8">
      <w:pPr>
        <w:rPr>
          <w:rFonts w:hint="eastAsia"/>
        </w:rPr>
      </w:pPr>
      <w:r>
        <w:rPr>
          <w:rFonts w:hint="eastAsia"/>
        </w:rPr>
        <w:t>镶的拼音是什么</w:t>
      </w:r>
    </w:p>
    <w:p w14:paraId="6E509950" w14:textId="77777777" w:rsidR="00B043C8" w:rsidRDefault="00B043C8">
      <w:pPr>
        <w:rPr>
          <w:rFonts w:hint="eastAsia"/>
        </w:rPr>
      </w:pPr>
      <w:r>
        <w:rPr>
          <w:rFonts w:hint="eastAsia"/>
        </w:rPr>
        <w:t>镶，这个汉字在日常生活中的使用频率不算特别高，但它承载着独特的文化意义和艺术价值。对于许多人来说，了解其正确的拼音是认识这一字的第一步。镶的拼音是“xiāng”，声调为第一声。这一发音不仅帮助我们准确地读出该字，而且在学习汉语、进行汉语教学或者参与汉语水平考试时，掌握这些细节尤为重要。</w:t>
      </w:r>
    </w:p>
    <w:p w14:paraId="69DFBB86" w14:textId="77777777" w:rsidR="00B043C8" w:rsidRDefault="00B043C8">
      <w:pPr>
        <w:rPr>
          <w:rFonts w:hint="eastAsia"/>
        </w:rPr>
      </w:pPr>
    </w:p>
    <w:p w14:paraId="2DB39703" w14:textId="77777777" w:rsidR="00B043C8" w:rsidRDefault="00B043C8">
      <w:pPr>
        <w:rPr>
          <w:rFonts w:hint="eastAsia"/>
        </w:rPr>
      </w:pPr>
      <w:r>
        <w:rPr>
          <w:rFonts w:hint="eastAsia"/>
        </w:rPr>
        <w:t>镶的基本释义与用法</w:t>
      </w:r>
    </w:p>
    <w:p w14:paraId="16179B93" w14:textId="77777777" w:rsidR="00B043C8" w:rsidRDefault="00B043C8">
      <w:pPr>
        <w:rPr>
          <w:rFonts w:hint="eastAsia"/>
        </w:rPr>
      </w:pPr>
      <w:r>
        <w:rPr>
          <w:rFonts w:hint="eastAsia"/>
        </w:rPr>
        <w:t>镶指的是将一种物体嵌入到另一种物体中，使其成为一体，常用于描述珠宝、金属等贵重材料装饰于其他物品之上，如戒指、项链等饰品上的宝石镶嵌工艺。“镶”也广泛应用于建筑、家具等领域，比如门窗边缘的装饰条称为“镶边”。正确理解和运用这个字，不仅能提升我们的语言表达能力，还能增加对中国传统工艺的认识。</w:t>
      </w:r>
    </w:p>
    <w:p w14:paraId="09430FB5" w14:textId="77777777" w:rsidR="00B043C8" w:rsidRDefault="00B043C8">
      <w:pPr>
        <w:rPr>
          <w:rFonts w:hint="eastAsia"/>
        </w:rPr>
      </w:pPr>
    </w:p>
    <w:p w14:paraId="5AF512F7" w14:textId="77777777" w:rsidR="00B043C8" w:rsidRDefault="00B043C8">
      <w:pPr>
        <w:rPr>
          <w:rFonts w:hint="eastAsia"/>
        </w:rPr>
      </w:pPr>
      <w:r>
        <w:rPr>
          <w:rFonts w:hint="eastAsia"/>
        </w:rPr>
        <w:t>镶的历史渊源</w:t>
      </w:r>
    </w:p>
    <w:p w14:paraId="2CF378FC" w14:textId="77777777" w:rsidR="00B043C8" w:rsidRDefault="00B043C8">
      <w:pPr>
        <w:rPr>
          <w:rFonts w:hint="eastAsia"/>
        </w:rPr>
      </w:pPr>
      <w:r>
        <w:rPr>
          <w:rFonts w:hint="eastAsia"/>
        </w:rPr>
        <w:t>在中国悠久的历史长河中，镶这种技艺已经存在了数千年。从古代青铜器上的镶嵌宝石，到明清时期家具上精美的木雕镶金，都展示了古人对美的追求和精湛的手工技艺。通过研究这些历史文物，我们可以更深刻地体会到镶的文化内涵及其演变过程。不仅如此，镶还反映了不同朝代的社会风貌和技术发展水平，是中华文明宝库中的瑰宝之一。</w:t>
      </w:r>
    </w:p>
    <w:p w14:paraId="0F914B0A" w14:textId="77777777" w:rsidR="00B043C8" w:rsidRDefault="00B043C8">
      <w:pPr>
        <w:rPr>
          <w:rFonts w:hint="eastAsia"/>
        </w:rPr>
      </w:pPr>
    </w:p>
    <w:p w14:paraId="007A489A" w14:textId="77777777" w:rsidR="00B043C8" w:rsidRDefault="00B043C8">
      <w:pPr>
        <w:rPr>
          <w:rFonts w:hint="eastAsia"/>
        </w:rPr>
      </w:pPr>
      <w:r>
        <w:rPr>
          <w:rFonts w:hint="eastAsia"/>
        </w:rPr>
        <w:t>现代应用与文化传承</w:t>
      </w:r>
    </w:p>
    <w:p w14:paraId="0A85115F" w14:textId="77777777" w:rsidR="00B043C8" w:rsidRDefault="00B043C8">
      <w:pPr>
        <w:rPr>
          <w:rFonts w:hint="eastAsia"/>
        </w:rPr>
      </w:pPr>
      <w:r>
        <w:rPr>
          <w:rFonts w:hint="eastAsia"/>
        </w:rPr>
        <w:t>随着时代的发展，镶的技术也在不断创新和发展。无论是传统的手工艺品还是现代的设计作品，都能看到镶技术的身影。例如，在现代珠宝设计中，设计师们利用先进的技术和材料，创造出既保留传统文化元素又符合当代审美观念的作品。同时，为了保护和传承这项古老的艺术，许多地方还开设了相关的培训班和展览，让更多人了解并参与到镶文化的传播中来。</w:t>
      </w:r>
    </w:p>
    <w:p w14:paraId="220CCCA1" w14:textId="77777777" w:rsidR="00B043C8" w:rsidRDefault="00B043C8">
      <w:pPr>
        <w:rPr>
          <w:rFonts w:hint="eastAsia"/>
        </w:rPr>
      </w:pPr>
    </w:p>
    <w:p w14:paraId="52923CA2" w14:textId="77777777" w:rsidR="00B043C8" w:rsidRDefault="00B043C8">
      <w:pPr>
        <w:rPr>
          <w:rFonts w:hint="eastAsia"/>
        </w:rPr>
      </w:pPr>
      <w:r>
        <w:rPr>
          <w:rFonts w:hint="eastAsia"/>
        </w:rPr>
        <w:t>最后的总结</w:t>
      </w:r>
    </w:p>
    <w:p w14:paraId="2BE326EE" w14:textId="77777777" w:rsidR="00B043C8" w:rsidRDefault="00B043C8">
      <w:pPr>
        <w:rPr>
          <w:rFonts w:hint="eastAsia"/>
        </w:rPr>
      </w:pPr>
      <w:r>
        <w:rPr>
          <w:rFonts w:hint="eastAsia"/>
        </w:rPr>
        <w:t>了解镶的拼音（xiāng）只是我们探索这个字的一个起点。通过对镶的意义、历史背景以及现代应用的学习，我们不仅可以丰富自己的知识体系，还能更好地欣赏中国传统工艺的魅力。在未来，希望更多的人能够关注和支持镶文化的发展，让它在新时代焕发出新的光彩。</w:t>
      </w:r>
    </w:p>
    <w:p w14:paraId="3058756C" w14:textId="77777777" w:rsidR="00B043C8" w:rsidRDefault="00B043C8">
      <w:pPr>
        <w:rPr>
          <w:rFonts w:hint="eastAsia"/>
        </w:rPr>
      </w:pPr>
    </w:p>
    <w:p w14:paraId="5350C65E" w14:textId="77777777" w:rsidR="00B043C8" w:rsidRDefault="00B04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3639D" w14:textId="4C9D8DAB" w:rsidR="00B1300F" w:rsidRDefault="00B1300F"/>
    <w:sectPr w:rsidR="00B13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0F"/>
    <w:rsid w:val="00B043C8"/>
    <w:rsid w:val="00B130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612E2-443C-4A75-B1D8-5D54B14B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