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3CE8" w14:textId="77777777" w:rsidR="00283FF4" w:rsidRDefault="00283FF4">
      <w:pPr>
        <w:rPr>
          <w:rFonts w:hint="eastAsia"/>
        </w:rPr>
      </w:pPr>
      <w:r>
        <w:rPr>
          <w:rFonts w:hint="eastAsia"/>
        </w:rPr>
        <w:t>镶意思和的拼音</w:t>
      </w:r>
    </w:p>
    <w:p w14:paraId="5F212981" w14:textId="77777777" w:rsidR="00283FF4" w:rsidRDefault="00283FF4">
      <w:pPr>
        <w:rPr>
          <w:rFonts w:hint="eastAsia"/>
        </w:rPr>
      </w:pPr>
      <w:r>
        <w:rPr>
          <w:rFonts w:hint="eastAsia"/>
        </w:rPr>
        <w:t>在汉语的世界里，每个字都有其独特的意义和发音。今天我们要介绍的是“镶”，这个字不仅承载着丰富的文化内涵，同时也展现了汉字构造之巧妙。“镶”的拼音是xiāng，属于一声。从结构上看，“镶”是一个形声字，左边为金，表明与金属有关，右边为襄，既表示了声音也暗示了一种包裹、围绕的意思。</w:t>
      </w:r>
    </w:p>
    <w:p w14:paraId="7F7957E1" w14:textId="77777777" w:rsidR="00283FF4" w:rsidRDefault="00283FF4">
      <w:pPr>
        <w:rPr>
          <w:rFonts w:hint="eastAsia"/>
        </w:rPr>
      </w:pPr>
    </w:p>
    <w:p w14:paraId="7DCE24FD" w14:textId="77777777" w:rsidR="00283FF4" w:rsidRDefault="00283FF4">
      <w:pPr>
        <w:rPr>
          <w:rFonts w:hint="eastAsia"/>
        </w:rPr>
      </w:pPr>
      <w:r>
        <w:rPr>
          <w:rFonts w:hint="eastAsia"/>
        </w:rPr>
        <w:t>镶的意义探源</w:t>
      </w:r>
    </w:p>
    <w:p w14:paraId="0070B7A3" w14:textId="77777777" w:rsidR="00283FF4" w:rsidRDefault="00283FF4">
      <w:pPr>
        <w:rPr>
          <w:rFonts w:hint="eastAsia"/>
        </w:rPr>
      </w:pPr>
      <w:r>
        <w:rPr>
          <w:rFonts w:hint="eastAsia"/>
        </w:rPr>
        <w:t>说到“镶”的意义，它主要指的是将一种材料嵌入到另一种材料中，尤其是指用金属或宝石等贵重物品装饰其他物体，如镶牙、镶嵌等。这种做法在中国古代就已十分盛行，无论是皇家贵族还是普通百姓，都喜欢通过镶制工艺来美化自己的生活用品，比如家具、饰品甚至是建筑装饰等。镶制不仅是技术的展示，更是艺术与文化的结合，体现了中国古代人民的智慧和审美情趣。</w:t>
      </w:r>
    </w:p>
    <w:p w14:paraId="1565CB4D" w14:textId="77777777" w:rsidR="00283FF4" w:rsidRDefault="00283FF4">
      <w:pPr>
        <w:rPr>
          <w:rFonts w:hint="eastAsia"/>
        </w:rPr>
      </w:pPr>
    </w:p>
    <w:p w14:paraId="76804588" w14:textId="77777777" w:rsidR="00283FF4" w:rsidRDefault="00283FF4">
      <w:pPr>
        <w:rPr>
          <w:rFonts w:hint="eastAsia"/>
        </w:rPr>
      </w:pPr>
      <w:r>
        <w:rPr>
          <w:rFonts w:hint="eastAsia"/>
        </w:rPr>
        <w:t>镶的应用领域</w:t>
      </w:r>
    </w:p>
    <w:p w14:paraId="20214126" w14:textId="77777777" w:rsidR="00283FF4" w:rsidRDefault="00283FF4">
      <w:pPr>
        <w:rPr>
          <w:rFonts w:hint="eastAsia"/>
        </w:rPr>
      </w:pPr>
      <w:r>
        <w:rPr>
          <w:rFonts w:hint="eastAsia"/>
        </w:rPr>
        <w:t>镶这一工艺技术广泛应用于多个领域。在珠宝首饰行业，镶工技艺尤为重要，它是决定一件珠宝价值高低的关键因素之一。通过对贵金属和宝石进行精心设计和镶制，可以制作出美轮美奂的艺术品。在建筑领域，镶嵌工艺也被用来增加建筑物的美观性和独特性，例如使用彩色玻璃或石材进行墙面装饰等。而在日常生活中，镶牙技术则帮助许多人恢复了牙齿的功能和美观。</w:t>
      </w:r>
    </w:p>
    <w:p w14:paraId="75C2C8F3" w14:textId="77777777" w:rsidR="00283FF4" w:rsidRDefault="00283FF4">
      <w:pPr>
        <w:rPr>
          <w:rFonts w:hint="eastAsia"/>
        </w:rPr>
      </w:pPr>
    </w:p>
    <w:p w14:paraId="4BBF3D5E" w14:textId="77777777" w:rsidR="00283FF4" w:rsidRDefault="00283FF4">
      <w:pPr>
        <w:rPr>
          <w:rFonts w:hint="eastAsia"/>
        </w:rPr>
      </w:pPr>
      <w:r>
        <w:rPr>
          <w:rFonts w:hint="eastAsia"/>
        </w:rPr>
        <w:t>镶的文化象征</w:t>
      </w:r>
    </w:p>
    <w:p w14:paraId="7C3B36DF" w14:textId="77777777" w:rsidR="00283FF4" w:rsidRDefault="00283FF4">
      <w:pPr>
        <w:rPr>
          <w:rFonts w:hint="eastAsia"/>
        </w:rPr>
      </w:pPr>
      <w:r>
        <w:rPr>
          <w:rFonts w:hint="eastAsia"/>
        </w:rPr>
        <w:t>镶不仅仅是一种工艺技术，它还蕴含着深刻的文化象征意义。在中国传统文化中，镶嵌常常被用来表达吉祥如意、富贵安康的美好愿望。例如，红色和金色作为中国传统的喜庆色彩，经常出现在婚礼等重要场合的装饰中。通过镶制工艺，这些色彩和元素得以更加生动地展现出来，增添了节日氛围和仪式感。同时，镶制艺术品也是文化交流的重要载体，它们以其独特的艺术魅力吸引着全世界的目光。</w:t>
      </w:r>
    </w:p>
    <w:p w14:paraId="6B4BE7FF" w14:textId="77777777" w:rsidR="00283FF4" w:rsidRDefault="00283FF4">
      <w:pPr>
        <w:rPr>
          <w:rFonts w:hint="eastAsia"/>
        </w:rPr>
      </w:pPr>
    </w:p>
    <w:p w14:paraId="364E39AE" w14:textId="77777777" w:rsidR="00283FF4" w:rsidRDefault="00283FF4">
      <w:pPr>
        <w:rPr>
          <w:rFonts w:hint="eastAsia"/>
        </w:rPr>
      </w:pPr>
      <w:r>
        <w:rPr>
          <w:rFonts w:hint="eastAsia"/>
        </w:rPr>
        <w:t>最后的总结</w:t>
      </w:r>
    </w:p>
    <w:p w14:paraId="38FC1434" w14:textId="77777777" w:rsidR="00283FF4" w:rsidRDefault="00283FF4">
      <w:pPr>
        <w:rPr>
          <w:rFonts w:hint="eastAsia"/>
        </w:rPr>
      </w:pPr>
      <w:r>
        <w:rPr>
          <w:rFonts w:hint="eastAsia"/>
        </w:rPr>
        <w:t>“镶”作为一个充满文化底蕴和技术含量的汉字，其背后所代表的不仅仅是简单的物质形态，更是一段悠久历史和丰富文化传承的体现。无论是作为一种工艺技术，还是作为一种文化象征，“镶”都值得我们去深入了解和探索。随着时代的发展，虽然镶制工艺不断进步和演变，但它所承载的文化价值和精神内核却始终不变，继续在现代社会中发光发热。</w:t>
      </w:r>
    </w:p>
    <w:p w14:paraId="43EA1F8D" w14:textId="77777777" w:rsidR="00283FF4" w:rsidRDefault="00283FF4">
      <w:pPr>
        <w:rPr>
          <w:rFonts w:hint="eastAsia"/>
        </w:rPr>
      </w:pPr>
    </w:p>
    <w:p w14:paraId="4B9E7D2B" w14:textId="77777777" w:rsidR="00283FF4" w:rsidRDefault="00283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A83A0" w14:textId="07C92BB5" w:rsidR="002B7042" w:rsidRDefault="002B7042"/>
    <w:sectPr w:rsidR="002B7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42"/>
    <w:rsid w:val="00283FF4"/>
    <w:rsid w:val="002B704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5849E-DE59-4689-969E-90FEEB0C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