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507D" w14:textId="77777777" w:rsidR="003C4372" w:rsidRDefault="003C4372">
      <w:pPr>
        <w:rPr>
          <w:rFonts w:hint="eastAsia"/>
        </w:rPr>
      </w:pPr>
      <w:r>
        <w:rPr>
          <w:rFonts w:hint="eastAsia"/>
        </w:rPr>
        <w:t>镶嵌的拼音怎么拼写</w:t>
      </w:r>
    </w:p>
    <w:p w14:paraId="33E440ED" w14:textId="77777777" w:rsidR="003C4372" w:rsidRDefault="003C4372">
      <w:pPr>
        <w:rPr>
          <w:rFonts w:hint="eastAsia"/>
        </w:rPr>
      </w:pPr>
      <w:r>
        <w:rPr>
          <w:rFonts w:hint="eastAsia"/>
        </w:rPr>
        <w:t>镶嵌，这个在装饰艺术和工艺制作中广泛应用的词汇，在汉语中的拼音是“xiāng qiàn”。其中，“xiāng”对应的是镶嵌的第一个字“镶”，而“qiàn”则是第二个字“嵌”的发音。了解这一拼音不仅有助于正确地书写和读出这个词，更能帮助人们深入了解其背后的文化含义和历史背景。</w:t>
      </w:r>
    </w:p>
    <w:p w14:paraId="26CE027D" w14:textId="77777777" w:rsidR="003C4372" w:rsidRDefault="003C4372">
      <w:pPr>
        <w:rPr>
          <w:rFonts w:hint="eastAsia"/>
        </w:rPr>
      </w:pPr>
    </w:p>
    <w:p w14:paraId="2F55050C" w14:textId="77777777" w:rsidR="003C4372" w:rsidRDefault="003C4372">
      <w:pPr>
        <w:rPr>
          <w:rFonts w:hint="eastAsia"/>
        </w:rPr>
      </w:pPr>
      <w:r>
        <w:rPr>
          <w:rFonts w:hint="eastAsia"/>
        </w:rPr>
        <w:t>汉字与文化</w:t>
      </w:r>
    </w:p>
    <w:p w14:paraId="188E3AC3" w14:textId="77777777" w:rsidR="003C4372" w:rsidRDefault="003C4372">
      <w:pPr>
        <w:rPr>
          <w:rFonts w:hint="eastAsia"/>
        </w:rPr>
      </w:pPr>
      <w:r>
        <w:rPr>
          <w:rFonts w:hint="eastAsia"/>
        </w:rPr>
        <w:t>汉字作为世界上最古老的文字之一，承载了丰富的文化信息。“镶”和“嵌”这两个字也不例外。通过探究它们的构造，我们可以发现，“镶”由金和襄组成，暗示了这种技术最初可能与金属加工有关；而“嵌”则包含了山和欠，形象地表达了将一种材料嵌入另一种材料之中的过程。这两字合在一起，描绘了一种精妙的艺术形式，它涉及到将宝石、金属等不同材质巧妙结合，创造出美观且实用的作品。</w:t>
      </w:r>
    </w:p>
    <w:p w14:paraId="3FB6E829" w14:textId="77777777" w:rsidR="003C4372" w:rsidRDefault="003C4372">
      <w:pPr>
        <w:rPr>
          <w:rFonts w:hint="eastAsia"/>
        </w:rPr>
      </w:pPr>
    </w:p>
    <w:p w14:paraId="69B8D6B3" w14:textId="77777777" w:rsidR="003C4372" w:rsidRDefault="003C4372">
      <w:pPr>
        <w:rPr>
          <w:rFonts w:hint="eastAsia"/>
        </w:rPr>
      </w:pPr>
      <w:r>
        <w:rPr>
          <w:rFonts w:hint="eastAsia"/>
        </w:rPr>
        <w:t>镶嵌技艺的发展历程</w:t>
      </w:r>
    </w:p>
    <w:p w14:paraId="03707C72" w14:textId="77777777" w:rsidR="003C4372" w:rsidRDefault="003C4372">
      <w:pPr>
        <w:rPr>
          <w:rFonts w:hint="eastAsia"/>
        </w:rPr>
      </w:pPr>
      <w:r>
        <w:rPr>
          <w:rFonts w:hint="eastAsia"/>
        </w:rPr>
        <w:t>镶嵌技艺的历史可以追溯到数千年前，它起初被用于装饰贵重物品，如王室成员佩戴的首饰或宗教仪式使用的器具。随着时间的推移，这项技艺逐渐普及，并扩展到了家具、建筑装饰等多个领域。无论是古代文明中的玛雅镶嵌画，还是中国的景泰蓝工艺，都展示了镶嵌艺术的独特魅力。这些作品不仅是物质文化的体现，更是文化交流和技术传播的见证。</w:t>
      </w:r>
    </w:p>
    <w:p w14:paraId="2503AFB1" w14:textId="77777777" w:rsidR="003C4372" w:rsidRDefault="003C4372">
      <w:pPr>
        <w:rPr>
          <w:rFonts w:hint="eastAsia"/>
        </w:rPr>
      </w:pPr>
    </w:p>
    <w:p w14:paraId="1DD936CF" w14:textId="77777777" w:rsidR="003C4372" w:rsidRDefault="003C4372">
      <w:pPr>
        <w:rPr>
          <w:rFonts w:hint="eastAsia"/>
        </w:rPr>
      </w:pPr>
      <w:r>
        <w:rPr>
          <w:rFonts w:hint="eastAsia"/>
        </w:rPr>
        <w:t>现代应用与创新</w:t>
      </w:r>
    </w:p>
    <w:p w14:paraId="1270A698" w14:textId="77777777" w:rsidR="003C4372" w:rsidRDefault="003C4372">
      <w:pPr>
        <w:rPr>
          <w:rFonts w:hint="eastAsia"/>
        </w:rPr>
      </w:pPr>
      <w:r>
        <w:rPr>
          <w:rFonts w:hint="eastAsia"/>
        </w:rPr>
        <w:t>进入现代社会，镶嵌技术依然保持着它的独特地位，并不断吸收新材料和新技术的应用。我们可以在手表表盘、高端手机背板甚至航空航天工业中看到镶嵌技术的身影。同时，艺术家们也在不断地探索新的表现形式，尝试将传统镶嵌技艺与现代设计理念相结合，创造出既具时代感又不失文化底蕴的作品。</w:t>
      </w:r>
    </w:p>
    <w:p w14:paraId="3B43B989" w14:textId="77777777" w:rsidR="003C4372" w:rsidRDefault="003C4372">
      <w:pPr>
        <w:rPr>
          <w:rFonts w:hint="eastAsia"/>
        </w:rPr>
      </w:pPr>
    </w:p>
    <w:p w14:paraId="75B43B26" w14:textId="77777777" w:rsidR="003C4372" w:rsidRDefault="003C4372">
      <w:pPr>
        <w:rPr>
          <w:rFonts w:hint="eastAsia"/>
        </w:rPr>
      </w:pPr>
      <w:r>
        <w:rPr>
          <w:rFonts w:hint="eastAsia"/>
        </w:rPr>
        <w:t>学习与传承</w:t>
      </w:r>
    </w:p>
    <w:p w14:paraId="1BF850AA" w14:textId="77777777" w:rsidR="003C4372" w:rsidRDefault="003C4372">
      <w:pPr>
        <w:rPr>
          <w:rFonts w:hint="eastAsia"/>
        </w:rPr>
      </w:pPr>
      <w:r>
        <w:rPr>
          <w:rFonts w:hint="eastAsia"/>
        </w:rPr>
        <w:t>对于那些对镶嵌艺术感兴趣的人来说，学习这门技艺不仅是掌握一项技能，更是一种文化的学习和传承。通过参与相关的工作坊或者课程，爱好者们可以深入了解镶嵌艺术的历史渊源、基本原理以及实际操作技巧。随着数字技术的发展，现在也有许多在线资源可供学习，使得更多人有机会接触并爱上这一古老的技艺。</w:t>
      </w:r>
    </w:p>
    <w:p w14:paraId="1CD9AAC3" w14:textId="77777777" w:rsidR="003C4372" w:rsidRDefault="003C4372">
      <w:pPr>
        <w:rPr>
          <w:rFonts w:hint="eastAsia"/>
        </w:rPr>
      </w:pPr>
    </w:p>
    <w:p w14:paraId="65398343" w14:textId="77777777" w:rsidR="003C4372" w:rsidRDefault="003C4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3F3D3" w14:textId="6578C564" w:rsidR="009565B1" w:rsidRDefault="009565B1"/>
    <w:sectPr w:rsidR="0095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1"/>
    <w:rsid w:val="003C4372"/>
    <w:rsid w:val="009565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31DA2-5BDF-41B9-9AC6-CE21354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