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81B4" w14:textId="77777777" w:rsidR="00A77D98" w:rsidRDefault="00A77D98">
      <w:pPr>
        <w:rPr>
          <w:rFonts w:hint="eastAsia"/>
        </w:rPr>
      </w:pPr>
      <w:r>
        <w:rPr>
          <w:rFonts w:hint="eastAsia"/>
        </w:rPr>
        <w:t>镶嵌的拼音怎么写啊</w:t>
      </w:r>
    </w:p>
    <w:p w14:paraId="64BB5AEA" w14:textId="77777777" w:rsidR="00A77D98" w:rsidRDefault="00A77D98">
      <w:pPr>
        <w:rPr>
          <w:rFonts w:hint="eastAsia"/>
        </w:rPr>
      </w:pPr>
      <w:r>
        <w:rPr>
          <w:rFonts w:hint="eastAsia"/>
        </w:rPr>
        <w:t>镶嵌，这个词汇在日常生活中并不陌生，无论是在艺术创作、建筑设计还是日常用品装饰中都有它的身影。“镶嵌”的拼音究竟怎么写呢？其实，“镶嵌”的拼音写作“xiāng qiàn”。其中，“镶”的拼音是“xiāng”，而“嵌”的拼音则是“qiàn”。了解了这一点后，接下来我们将深入探讨一下关于镶嵌的更多知识。</w:t>
      </w:r>
    </w:p>
    <w:p w14:paraId="29B161EA" w14:textId="77777777" w:rsidR="00A77D98" w:rsidRDefault="00A77D98">
      <w:pPr>
        <w:rPr>
          <w:rFonts w:hint="eastAsia"/>
        </w:rPr>
      </w:pPr>
    </w:p>
    <w:p w14:paraId="27BADDF1" w14:textId="77777777" w:rsidR="00A77D98" w:rsidRDefault="00A77D98">
      <w:pPr>
        <w:rPr>
          <w:rFonts w:hint="eastAsia"/>
        </w:rPr>
      </w:pPr>
      <w:r>
        <w:rPr>
          <w:rFonts w:hint="eastAsia"/>
        </w:rPr>
        <w:t>什么是镶嵌</w:t>
      </w:r>
    </w:p>
    <w:p w14:paraId="6223FE9C" w14:textId="77777777" w:rsidR="00A77D98" w:rsidRDefault="00A77D98">
      <w:pPr>
        <w:rPr>
          <w:rFonts w:hint="eastAsia"/>
        </w:rPr>
      </w:pPr>
      <w:r>
        <w:rPr>
          <w:rFonts w:hint="eastAsia"/>
        </w:rPr>
        <w:t>镶嵌是一种工艺技术，指的是将一种材料嵌入到另一种材料之中，以形成特定的图案或结构。这种技艺历史悠久，最早可以追溯到古代文明时期，当时人们用贝壳、宝石等材料进行镶嵌，制作出精美的首饰和工艺品。随着时间的发展，镶嵌技术不断进步，材料也变得更加多样化，从金属、木材到玻璃、陶瓷等，都可以成为镶嵌的对象。</w:t>
      </w:r>
    </w:p>
    <w:p w14:paraId="7AC4F239" w14:textId="77777777" w:rsidR="00A77D98" w:rsidRDefault="00A77D98">
      <w:pPr>
        <w:rPr>
          <w:rFonts w:hint="eastAsia"/>
        </w:rPr>
      </w:pPr>
    </w:p>
    <w:p w14:paraId="7E8897DA" w14:textId="77777777" w:rsidR="00A77D98" w:rsidRDefault="00A77D98">
      <w:pPr>
        <w:rPr>
          <w:rFonts w:hint="eastAsia"/>
        </w:rPr>
      </w:pPr>
      <w:r>
        <w:rPr>
          <w:rFonts w:hint="eastAsia"/>
        </w:rPr>
        <w:t>镶嵌的应用领域</w:t>
      </w:r>
    </w:p>
    <w:p w14:paraId="1C47835F" w14:textId="77777777" w:rsidR="00A77D98" w:rsidRDefault="00A77D98">
      <w:pPr>
        <w:rPr>
          <w:rFonts w:hint="eastAsia"/>
        </w:rPr>
      </w:pPr>
      <w:r>
        <w:rPr>
          <w:rFonts w:hint="eastAsia"/>
        </w:rPr>
        <w:t>镶嵌不仅限于传统的珠宝和装饰品制作，在现代建筑、室内设计以及工业制造等领域也有着广泛的应用。例如，在建筑装饰方面，通过瓷砖、大理石等材料的镶嵌来提升建筑物的美观性和独特性；在家具制作中，使用不同颜色和纹理的木材进行镶嵌，可以创造出别具一格的艺术效果。电子设备中也会采用镶嵌技术来安装屏幕或其他组件。</w:t>
      </w:r>
    </w:p>
    <w:p w14:paraId="341B1E00" w14:textId="77777777" w:rsidR="00A77D98" w:rsidRDefault="00A77D98">
      <w:pPr>
        <w:rPr>
          <w:rFonts w:hint="eastAsia"/>
        </w:rPr>
      </w:pPr>
    </w:p>
    <w:p w14:paraId="2647FABF" w14:textId="77777777" w:rsidR="00A77D98" w:rsidRDefault="00A77D98">
      <w:pPr>
        <w:rPr>
          <w:rFonts w:hint="eastAsia"/>
        </w:rPr>
      </w:pPr>
      <w:r>
        <w:rPr>
          <w:rFonts w:hint="eastAsia"/>
        </w:rPr>
        <w:t>镶嵌技术的发展历程</w:t>
      </w:r>
    </w:p>
    <w:p w14:paraId="6F1F925F" w14:textId="77777777" w:rsidR="00A77D98" w:rsidRDefault="00A77D98">
      <w:pPr>
        <w:rPr>
          <w:rFonts w:hint="eastAsia"/>
        </w:rPr>
      </w:pPr>
      <w:r>
        <w:rPr>
          <w:rFonts w:hint="eastAsia"/>
        </w:rPr>
        <w:t>随着科技的进步和人类审美观念的变化，镶嵌技术也在不断发展。从最初的手工操作逐渐走向机械化、自动化生产。现代镶嵌技术更加注重精确度和效率，同时也保留了传统手工艺的魅力。新材料的研发和应用也为镶嵌带来了更多的可能性，如纳米材料、智能材料等被引入到镶嵌工艺中，使得镶嵌作品不仅仅是一件艺术品，也可能具备功能性。</w:t>
      </w:r>
    </w:p>
    <w:p w14:paraId="798063B5" w14:textId="77777777" w:rsidR="00A77D98" w:rsidRDefault="00A77D98">
      <w:pPr>
        <w:rPr>
          <w:rFonts w:hint="eastAsia"/>
        </w:rPr>
      </w:pPr>
    </w:p>
    <w:p w14:paraId="7815B467" w14:textId="77777777" w:rsidR="00A77D98" w:rsidRDefault="00A77D98">
      <w:pPr>
        <w:rPr>
          <w:rFonts w:hint="eastAsia"/>
        </w:rPr>
      </w:pPr>
      <w:r>
        <w:rPr>
          <w:rFonts w:hint="eastAsia"/>
        </w:rPr>
        <w:t>学习镶嵌的方法与途径</w:t>
      </w:r>
    </w:p>
    <w:p w14:paraId="3F47AA32" w14:textId="77777777" w:rsidR="00A77D98" w:rsidRDefault="00A77D98">
      <w:pPr>
        <w:rPr>
          <w:rFonts w:hint="eastAsia"/>
        </w:rPr>
      </w:pPr>
      <w:r>
        <w:rPr>
          <w:rFonts w:hint="eastAsia"/>
        </w:rPr>
        <w:t>对于那些对镶嵌感兴趣的朋友来说，想要掌握这项技能并不是一件难事。现在有很多渠道可以学习镶嵌技巧，比如参加专业培训班、观看在线教程或者阅读相关书籍等。不过，要想真正成为一名优秀的镶嵌工匠，除了理论知识的学习外，还需要大量的实践练习。通过不断地尝试和探索，才能更好地理解镶嵌艺术的精髓所在。</w:t>
      </w:r>
    </w:p>
    <w:p w14:paraId="633C1610" w14:textId="77777777" w:rsidR="00A77D98" w:rsidRDefault="00A77D98">
      <w:pPr>
        <w:rPr>
          <w:rFonts w:hint="eastAsia"/>
        </w:rPr>
      </w:pPr>
    </w:p>
    <w:p w14:paraId="635562C3" w14:textId="77777777" w:rsidR="00A77D98" w:rsidRDefault="00A77D98">
      <w:pPr>
        <w:rPr>
          <w:rFonts w:hint="eastAsia"/>
        </w:rPr>
      </w:pPr>
      <w:r>
        <w:rPr>
          <w:rFonts w:hint="eastAsia"/>
        </w:rPr>
        <w:t>最后的总结</w:t>
      </w:r>
    </w:p>
    <w:p w14:paraId="5E7975A1" w14:textId="77777777" w:rsidR="00A77D98" w:rsidRDefault="00A77D98">
      <w:pPr>
        <w:rPr>
          <w:rFonts w:hint="eastAsia"/>
        </w:rPr>
      </w:pPr>
      <w:r>
        <w:rPr>
          <w:rFonts w:hint="eastAsia"/>
        </w:rPr>
        <w:t>镶嵌作为一种古老而又充满活力的艺术形式，承载着丰富的文化内涵和技术智慧。它不仅美化了我们的生活环境，还反映了不同时期人们的审美追求和技术水平。希望通过对“镶嵌”这一词汇及其背后文化的介绍，能让更多人了解并喜爱上这门独特的艺术。</w:t>
      </w:r>
    </w:p>
    <w:p w14:paraId="1C13CCA4" w14:textId="77777777" w:rsidR="00A77D98" w:rsidRDefault="00A77D98">
      <w:pPr>
        <w:rPr>
          <w:rFonts w:hint="eastAsia"/>
        </w:rPr>
      </w:pPr>
    </w:p>
    <w:p w14:paraId="610536D2" w14:textId="77777777" w:rsidR="00A77D98" w:rsidRDefault="00A77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AA77A" w14:textId="3E9E7BEE" w:rsidR="00D44B37" w:rsidRDefault="00D44B37"/>
    <w:sectPr w:rsidR="00D44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37"/>
    <w:rsid w:val="00A77D98"/>
    <w:rsid w:val="00B81CF2"/>
    <w:rsid w:val="00D4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07026-6CE0-46ED-8FA5-EF79ED2B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