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5C67" w14:textId="77777777" w:rsidR="00120AD8" w:rsidRDefault="00120AD8">
      <w:pPr>
        <w:rPr>
          <w:rFonts w:hint="eastAsia"/>
        </w:rPr>
      </w:pPr>
      <w:r>
        <w:rPr>
          <w:rFonts w:hint="eastAsia"/>
        </w:rPr>
        <w:t>镶嵌的嵌的拼音怎么写</w:t>
      </w:r>
    </w:p>
    <w:p w14:paraId="7418F43F" w14:textId="77777777" w:rsidR="00120AD8" w:rsidRDefault="00120AD8">
      <w:pPr>
        <w:rPr>
          <w:rFonts w:hint="eastAsia"/>
        </w:rPr>
      </w:pPr>
      <w:r>
        <w:rPr>
          <w:rFonts w:hint="eastAsia"/>
        </w:rPr>
        <w:t>在汉语学习的过程中，我们经常会遇到一些字词的发音问题。其中，“镶嵌”一词中的“嵌”字是一个比较典型的例子。正确理解并掌握这个字的拼音对于准确表达和有效沟通至关重要。</w:t>
      </w:r>
    </w:p>
    <w:p w14:paraId="6676C800" w14:textId="77777777" w:rsidR="00120AD8" w:rsidRDefault="00120AD8">
      <w:pPr>
        <w:rPr>
          <w:rFonts w:hint="eastAsia"/>
        </w:rPr>
      </w:pPr>
    </w:p>
    <w:p w14:paraId="369F4842" w14:textId="77777777" w:rsidR="00120AD8" w:rsidRDefault="00120AD8">
      <w:pPr>
        <w:rPr>
          <w:rFonts w:hint="eastAsia"/>
        </w:rPr>
      </w:pPr>
      <w:r>
        <w:rPr>
          <w:rFonts w:hint="eastAsia"/>
        </w:rPr>
        <w:t>“嵌”的基本释义及读音</w:t>
      </w:r>
    </w:p>
    <w:p w14:paraId="03A36C66" w14:textId="77777777" w:rsidR="00120AD8" w:rsidRDefault="00120AD8">
      <w:pPr>
        <w:rPr>
          <w:rFonts w:hint="eastAsia"/>
        </w:rPr>
      </w:pPr>
      <w:r>
        <w:rPr>
          <w:rFonts w:hint="eastAsia"/>
        </w:rPr>
        <w:t>“嵌”，读作 qiàn（第四声），是汉语中一个常用字，主要指的是把一个物体嵌入另一个物体之中，使其固定或成为整体的一部分。例如，在木工工艺中，将一块木材精确地放入另一块木材切出的凹槽中，以增加结构的稳定性或美观性；或者在珠宝制作过程中，将宝石镶嵌到金属框架内，都是“嵌”的实际应用实例。</w:t>
      </w:r>
    </w:p>
    <w:p w14:paraId="30555B60" w14:textId="77777777" w:rsidR="00120AD8" w:rsidRDefault="00120AD8">
      <w:pPr>
        <w:rPr>
          <w:rFonts w:hint="eastAsia"/>
        </w:rPr>
      </w:pPr>
    </w:p>
    <w:p w14:paraId="20392D3D" w14:textId="77777777" w:rsidR="00120AD8" w:rsidRDefault="00120AD8">
      <w:pPr>
        <w:rPr>
          <w:rFonts w:hint="eastAsia"/>
        </w:rPr>
      </w:pPr>
      <w:r>
        <w:rPr>
          <w:rFonts w:hint="eastAsia"/>
        </w:rPr>
        <w:t>“镶嵌”的含义及其文化背景</w:t>
      </w:r>
    </w:p>
    <w:p w14:paraId="47EA7A11" w14:textId="77777777" w:rsidR="00120AD8" w:rsidRDefault="00120AD8">
      <w:pPr>
        <w:rPr>
          <w:rFonts w:hint="eastAsia"/>
        </w:rPr>
      </w:pPr>
      <w:r>
        <w:rPr>
          <w:rFonts w:hint="eastAsia"/>
        </w:rPr>
        <w:t>“镶嵌”作为动词使用时，指的是将一个小物件插入或设置在另一个较大物件上，通常是为了装饰或加固的目的。在中国传统文化艺术中，镶嵌技术有着悠久的历史，如玉器镶嵌、金银器镶嵌等，这些技艺不仅体现了古代工匠们的高超技能，也反映了当时社会对美的追求和审美观念的发展。</w:t>
      </w:r>
    </w:p>
    <w:p w14:paraId="5031F76E" w14:textId="77777777" w:rsidR="00120AD8" w:rsidRDefault="00120AD8">
      <w:pPr>
        <w:rPr>
          <w:rFonts w:hint="eastAsia"/>
        </w:rPr>
      </w:pPr>
    </w:p>
    <w:p w14:paraId="722FC3D7" w14:textId="77777777" w:rsidR="00120AD8" w:rsidRDefault="00120AD8">
      <w:pPr>
        <w:rPr>
          <w:rFonts w:hint="eastAsia"/>
        </w:rPr>
      </w:pPr>
      <w:r>
        <w:rPr>
          <w:rFonts w:hint="eastAsia"/>
        </w:rPr>
        <w:t>如何正确使用“嵌”字</w:t>
      </w:r>
    </w:p>
    <w:p w14:paraId="49792821" w14:textId="77777777" w:rsidR="00120AD8" w:rsidRDefault="00120AD8">
      <w:pPr>
        <w:rPr>
          <w:rFonts w:hint="eastAsia"/>
        </w:rPr>
      </w:pPr>
      <w:r>
        <w:rPr>
          <w:rFonts w:hint="eastAsia"/>
        </w:rPr>
        <w:t>除了上述关于“镶嵌”的用法之外，“嵌”字还广泛应用于现代生活和技术领域。例如，在计算机科学中，我们可以谈论软件组件之间的“嵌入”关系；在建筑学中，讨论墙体与门窗框的“嵌入”安装方法等。了解并掌握“嵌”字的正确发音和用法有助于提高我们的语言能力和专业素养。</w:t>
      </w:r>
    </w:p>
    <w:p w14:paraId="0DBE9117" w14:textId="77777777" w:rsidR="00120AD8" w:rsidRDefault="00120AD8">
      <w:pPr>
        <w:rPr>
          <w:rFonts w:hint="eastAsia"/>
        </w:rPr>
      </w:pPr>
    </w:p>
    <w:p w14:paraId="00CA8054" w14:textId="77777777" w:rsidR="00120AD8" w:rsidRDefault="00120AD8">
      <w:pPr>
        <w:rPr>
          <w:rFonts w:hint="eastAsia"/>
        </w:rPr>
      </w:pPr>
      <w:r>
        <w:rPr>
          <w:rFonts w:hint="eastAsia"/>
        </w:rPr>
        <w:t>最后的总结</w:t>
      </w:r>
    </w:p>
    <w:p w14:paraId="56070C4E" w14:textId="77777777" w:rsidR="00120AD8" w:rsidRDefault="00120AD8">
      <w:pPr>
        <w:rPr>
          <w:rFonts w:hint="eastAsia"/>
        </w:rPr>
      </w:pPr>
      <w:r>
        <w:rPr>
          <w:rFonts w:hint="eastAsia"/>
        </w:rPr>
        <w:t>“镶嵌”的“嵌”字读作 qiàn，它不仅承载着丰富的文化内涵和技术意义，也是日常交流中不可或缺的一个词汇。通过深入了解这个字的读音、含义以及应用场景，我们不仅能增进对中国传统文化的理解，还能提升自己的语言表达能力。无论是在学术研究还是在日常生活里，“嵌”字都展现出了其独特的价值和魅力。</w:t>
      </w:r>
    </w:p>
    <w:p w14:paraId="4BC9D36A" w14:textId="77777777" w:rsidR="00120AD8" w:rsidRDefault="00120AD8">
      <w:pPr>
        <w:rPr>
          <w:rFonts w:hint="eastAsia"/>
        </w:rPr>
      </w:pPr>
    </w:p>
    <w:p w14:paraId="28B8931C" w14:textId="77777777" w:rsidR="00120AD8" w:rsidRDefault="00120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DBC6F" w14:textId="18C06A3E" w:rsidR="00356613" w:rsidRDefault="00356613"/>
    <w:sectPr w:rsidR="00356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13"/>
    <w:rsid w:val="00120AD8"/>
    <w:rsid w:val="003566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BF49A-EA5A-4DA9-9F1D-40DCD352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