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FD2F" w14:textId="77777777" w:rsidR="00B83439" w:rsidRDefault="00B83439">
      <w:pPr>
        <w:rPr>
          <w:rFonts w:hint="eastAsia"/>
        </w:rPr>
      </w:pPr>
      <w:r>
        <w:rPr>
          <w:rFonts w:hint="eastAsia"/>
        </w:rPr>
        <w:t>镶上一道银边的拼音：一种独特的文化现象</w:t>
      </w:r>
    </w:p>
    <w:p w14:paraId="0215BC04" w14:textId="77777777" w:rsidR="00B83439" w:rsidRDefault="00B83439">
      <w:pPr>
        <w:rPr>
          <w:rFonts w:hint="eastAsia"/>
        </w:rPr>
      </w:pPr>
      <w:r>
        <w:rPr>
          <w:rFonts w:hint="eastAsia"/>
        </w:rPr>
        <w:t>在汉语的世界里，汉字和其对应的拼音之间存在着一种特殊的关系。它们不仅仅是语言符号间的简单对应，更是中华文化传承与发展的重要载体。本文所要介绍的“镶上一道银边的拼音”，并不是指真的给拼音加上了什么物质层面的装饰，而是一种比喻性的说法，意指通过某些方式让拼音更加引人注目、易于学习和记忆。这种理念不仅体现了对汉语拼音教育的重视，也展示了创新思维在文化传播中的应用。</w:t>
      </w:r>
    </w:p>
    <w:p w14:paraId="5A43BE7B" w14:textId="77777777" w:rsidR="00B83439" w:rsidRDefault="00B83439">
      <w:pPr>
        <w:rPr>
          <w:rFonts w:hint="eastAsia"/>
        </w:rPr>
      </w:pPr>
    </w:p>
    <w:p w14:paraId="3FAF9053" w14:textId="77777777" w:rsidR="00B83439" w:rsidRDefault="00B83439">
      <w:pPr>
        <w:rPr>
          <w:rFonts w:hint="eastAsia"/>
        </w:rPr>
      </w:pPr>
      <w:r>
        <w:rPr>
          <w:rFonts w:hint="eastAsia"/>
        </w:rPr>
        <w:t>拼音的魅力与挑战</w:t>
      </w:r>
    </w:p>
    <w:p w14:paraId="09BFFB4F" w14:textId="77777777" w:rsidR="00B83439" w:rsidRDefault="00B83439">
      <w:pPr>
        <w:rPr>
          <w:rFonts w:hint="eastAsia"/>
        </w:rPr>
      </w:pPr>
      <w:r>
        <w:rPr>
          <w:rFonts w:hint="eastAsia"/>
        </w:rPr>
        <w:t>汉语拼音作为汉字的辅助工具，在中国以及世界范围内都扮演着极为重要的角色。对于非母语者来说，它是一扇通向汉语世界的窗口；而对于儿童或汉语初学者而言，拼音则是他们学习汉字的基础阶梯。然而，由于汉语中同音字众多，仅靠拼音无法完全表达出一个词的确切含义，这为学习者带来了不小的挑战。“镶上一道银边”的理念便是在这样的背景下应运而生，旨在通过创新的方法增强拼音的学习效果。</w:t>
      </w:r>
    </w:p>
    <w:p w14:paraId="3EC73911" w14:textId="77777777" w:rsidR="00B83439" w:rsidRDefault="00B83439">
      <w:pPr>
        <w:rPr>
          <w:rFonts w:hint="eastAsia"/>
        </w:rPr>
      </w:pPr>
    </w:p>
    <w:p w14:paraId="1D36720D" w14:textId="77777777" w:rsidR="00B83439" w:rsidRDefault="00B83439">
      <w:pPr>
        <w:rPr>
          <w:rFonts w:hint="eastAsia"/>
        </w:rPr>
      </w:pPr>
      <w:r>
        <w:rPr>
          <w:rFonts w:hint="eastAsia"/>
        </w:rPr>
        <w:t>如何“镶上一道银边”？</w:t>
      </w:r>
    </w:p>
    <w:p w14:paraId="5AC8BF97" w14:textId="77777777" w:rsidR="00B83439" w:rsidRDefault="00B83439">
      <w:pPr>
        <w:rPr>
          <w:rFonts w:hint="eastAsia"/>
        </w:rPr>
      </w:pPr>
      <w:r>
        <w:rPr>
          <w:rFonts w:hint="eastAsia"/>
        </w:rPr>
        <w:t>实现“镶上一道银边”的目标可以通过多种途径。例如，利用色彩区分不同声调的拼音，或者通过故事化的方式将拼音融入到有趣的情节当中，使得学习过程不再枯燥乏味。还可以结合现代科技手段，如开发互动性强的拼音学习APP，让学习者能够在游戏的过程中自然地掌握拼音知识。这些方法就像是给原本普通的拼音教学内容加上了一层闪耀的银边，使其变得更加吸引人，同时也提高了学习效率。</w:t>
      </w:r>
    </w:p>
    <w:p w14:paraId="38DBE66E" w14:textId="77777777" w:rsidR="00B83439" w:rsidRDefault="00B83439">
      <w:pPr>
        <w:rPr>
          <w:rFonts w:hint="eastAsia"/>
        </w:rPr>
      </w:pPr>
    </w:p>
    <w:p w14:paraId="6842D17E" w14:textId="77777777" w:rsidR="00B83439" w:rsidRDefault="00B83439">
      <w:pPr>
        <w:rPr>
          <w:rFonts w:hint="eastAsia"/>
        </w:rPr>
      </w:pPr>
      <w:r>
        <w:rPr>
          <w:rFonts w:hint="eastAsia"/>
        </w:rPr>
        <w:t>实际应用案例分析</w:t>
      </w:r>
    </w:p>
    <w:p w14:paraId="7F6E8FB5" w14:textId="77777777" w:rsidR="00B83439" w:rsidRDefault="00B83439">
      <w:pPr>
        <w:rPr>
          <w:rFonts w:hint="eastAsia"/>
        </w:rPr>
      </w:pPr>
      <w:r>
        <w:rPr>
          <w:rFonts w:hint="eastAsia"/>
        </w:rPr>
        <w:t>近年来，越来越多的教学实践证明，“镶上一道银边”的拼音教学方法确实能够取得良好的效果。比如某款拼音学习软件，通过设计一系列富有创意的游戏关卡，让孩子们在享受游戏乐趣的同时，不知不觉间掌握了大量拼音知识。还有些学校尝试采用多媒体教学资源，结合动画、音乐等元素，让课堂变得生动活泼起来。这些成功的案例表明，只要方法得当，即使是看似枯燥的拼音学习也能变成一件充满乐趣的事情。</w:t>
      </w:r>
    </w:p>
    <w:p w14:paraId="49BAAA07" w14:textId="77777777" w:rsidR="00B83439" w:rsidRDefault="00B83439">
      <w:pPr>
        <w:rPr>
          <w:rFonts w:hint="eastAsia"/>
        </w:rPr>
      </w:pPr>
    </w:p>
    <w:p w14:paraId="0B4607C8" w14:textId="77777777" w:rsidR="00B83439" w:rsidRDefault="00B83439">
      <w:pPr>
        <w:rPr>
          <w:rFonts w:hint="eastAsia"/>
        </w:rPr>
      </w:pPr>
      <w:r>
        <w:rPr>
          <w:rFonts w:hint="eastAsia"/>
        </w:rPr>
        <w:t>未来展望</w:t>
      </w:r>
    </w:p>
    <w:p w14:paraId="16353A09" w14:textId="77777777" w:rsidR="00B83439" w:rsidRDefault="00B83439">
      <w:pPr>
        <w:rPr>
          <w:rFonts w:hint="eastAsia"/>
        </w:rPr>
      </w:pPr>
      <w:r>
        <w:rPr>
          <w:rFonts w:hint="eastAsia"/>
        </w:rPr>
        <w:t>随着全球化进程的加快以及信息技术的不断发展，“镶上一道银边的拼音”这一概念也将不断得到新的诠释和发展。未来，我们有理由相信，会有更多创新的教学方法涌现出来，不仅限于拼音学习，还将扩展到更广泛的汉语教育领域。这不仅有助于提高汉语学习者的兴趣和效率，也为中华文化的国际传播提供了强有力的支撑。</w:t>
      </w:r>
    </w:p>
    <w:p w14:paraId="05D68081" w14:textId="77777777" w:rsidR="00B83439" w:rsidRDefault="00B83439">
      <w:pPr>
        <w:rPr>
          <w:rFonts w:hint="eastAsia"/>
        </w:rPr>
      </w:pPr>
    </w:p>
    <w:p w14:paraId="27DD2E88" w14:textId="77777777" w:rsidR="00B83439" w:rsidRDefault="00B83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A6389" w14:textId="110C81D3" w:rsidR="00A122B4" w:rsidRDefault="00A122B4"/>
    <w:sectPr w:rsidR="00A1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B4"/>
    <w:rsid w:val="00A122B4"/>
    <w:rsid w:val="00B81CF2"/>
    <w:rsid w:val="00B8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3BF98-CC01-4ED7-BED3-5A4E3174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