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2F2E" w14:textId="77777777" w:rsidR="000A0191" w:rsidRDefault="000A0191">
      <w:pPr>
        <w:rPr>
          <w:rFonts w:hint="eastAsia"/>
        </w:rPr>
      </w:pPr>
      <w:r>
        <w:rPr>
          <w:rFonts w:hint="eastAsia"/>
        </w:rPr>
        <w:t>锨刃儿的拼音</w:t>
      </w:r>
    </w:p>
    <w:p w14:paraId="49F4B251" w14:textId="77777777" w:rsidR="000A0191" w:rsidRDefault="000A0191">
      <w:pPr>
        <w:rPr>
          <w:rFonts w:hint="eastAsia"/>
        </w:rPr>
      </w:pPr>
      <w:r>
        <w:rPr>
          <w:rFonts w:hint="eastAsia"/>
        </w:rPr>
        <w:t>锨刃儿，在汉语中的拼音是“xiān rèn ér”。这一词汇可能对许多人来说并不常见，但它在特定地区或行业中却有着独特的意义和用途。锨刃儿主要指的是铁锨前端用于挖掘的部分，也就是铁锨的刃部。虽然这个词语看起来简单直接，但它背后蕴含的文化和技术细节却十分丰富。</w:t>
      </w:r>
    </w:p>
    <w:p w14:paraId="2D9660A5" w14:textId="77777777" w:rsidR="000A0191" w:rsidRDefault="000A0191">
      <w:pPr>
        <w:rPr>
          <w:rFonts w:hint="eastAsia"/>
        </w:rPr>
      </w:pPr>
    </w:p>
    <w:p w14:paraId="7B8BF1B6" w14:textId="77777777" w:rsidR="000A0191" w:rsidRDefault="000A0191">
      <w:pPr>
        <w:rPr>
          <w:rFonts w:hint="eastAsia"/>
        </w:rPr>
      </w:pPr>
      <w:r>
        <w:rPr>
          <w:rFonts w:hint="eastAsia"/>
        </w:rPr>
        <w:t>锨刃儿的历史背景</w:t>
      </w:r>
    </w:p>
    <w:p w14:paraId="429510A2" w14:textId="77777777" w:rsidR="000A0191" w:rsidRDefault="000A0191">
      <w:pPr>
        <w:rPr>
          <w:rFonts w:hint="eastAsia"/>
        </w:rPr>
      </w:pPr>
      <w:r>
        <w:rPr>
          <w:rFonts w:hint="eastAsia"/>
        </w:rPr>
        <w:t>铁锨作为一种基本的农业工具，其历史可以追溯到数千年前。最早的铁锨可能是由石头或木头制成，随着冶铁技术的发展，铁制铁锨逐渐普及开来。锨刃儿作为铁锨的核心部分，它的质量直接影响到了铁锨的使用效率和寿命。因此，制作高质量的锨刃儿成为了一项重要的技艺。</w:t>
      </w:r>
    </w:p>
    <w:p w14:paraId="3F1DBDE3" w14:textId="77777777" w:rsidR="000A0191" w:rsidRDefault="000A0191">
      <w:pPr>
        <w:rPr>
          <w:rFonts w:hint="eastAsia"/>
        </w:rPr>
      </w:pPr>
    </w:p>
    <w:p w14:paraId="73B6A6DF" w14:textId="77777777" w:rsidR="000A0191" w:rsidRDefault="000A0191">
      <w:pPr>
        <w:rPr>
          <w:rFonts w:hint="eastAsia"/>
        </w:rPr>
      </w:pPr>
      <w:r>
        <w:rPr>
          <w:rFonts w:hint="eastAsia"/>
        </w:rPr>
        <w:t>锨刃儿的制作工艺</w:t>
      </w:r>
    </w:p>
    <w:p w14:paraId="68C7E762" w14:textId="77777777" w:rsidR="000A0191" w:rsidRDefault="000A0191">
      <w:pPr>
        <w:rPr>
          <w:rFonts w:hint="eastAsia"/>
        </w:rPr>
      </w:pPr>
      <w:r>
        <w:rPr>
          <w:rFonts w:hint="eastAsia"/>
        </w:rPr>
        <w:t>制作锨刃儿需要精湛的工艺和丰富的经验。传统的制作方法包括选材、锻造、淬火等多个步骤。选择适合制作锨刃儿的钢材非常关键，通常会选择硬度适中且耐磨性好的材料。接下来是锻造过程，通过反复加热和锤打，使钢材成型并达到所需的硬度和韧性。经过精确的淬火处理，确保锨刃儿具有良好的耐磨性和抗冲击能力。</w:t>
      </w:r>
    </w:p>
    <w:p w14:paraId="43774539" w14:textId="77777777" w:rsidR="000A0191" w:rsidRDefault="000A0191">
      <w:pPr>
        <w:rPr>
          <w:rFonts w:hint="eastAsia"/>
        </w:rPr>
      </w:pPr>
    </w:p>
    <w:p w14:paraId="21BC9D5E" w14:textId="77777777" w:rsidR="000A0191" w:rsidRDefault="000A0191">
      <w:pPr>
        <w:rPr>
          <w:rFonts w:hint="eastAsia"/>
        </w:rPr>
      </w:pPr>
      <w:r>
        <w:rPr>
          <w:rFonts w:hint="eastAsia"/>
        </w:rPr>
        <w:t>锨刃儿的应用场景</w:t>
      </w:r>
    </w:p>
    <w:p w14:paraId="7E5FC31E" w14:textId="77777777" w:rsidR="000A0191" w:rsidRDefault="000A0191">
      <w:pPr>
        <w:rPr>
          <w:rFonts w:hint="eastAsia"/>
        </w:rPr>
      </w:pPr>
      <w:r>
        <w:rPr>
          <w:rFonts w:hint="eastAsia"/>
        </w:rPr>
        <w:t>锨刃儿广泛应用于农业、园艺、建筑等领域。在农业生产中，它是翻土、开沟等作业不可或缺的工具；在园艺方面，它帮助人们轻松地进行土壤改良和植物种植；而在建筑工程中，锨刃儿则用于挖掘基础和清理现场。可以说，锨刃儿虽小，但作用巨大。</w:t>
      </w:r>
    </w:p>
    <w:p w14:paraId="6F8D164C" w14:textId="77777777" w:rsidR="000A0191" w:rsidRDefault="000A0191">
      <w:pPr>
        <w:rPr>
          <w:rFonts w:hint="eastAsia"/>
        </w:rPr>
      </w:pPr>
    </w:p>
    <w:p w14:paraId="38D8703E" w14:textId="77777777" w:rsidR="000A0191" w:rsidRDefault="000A0191">
      <w:pPr>
        <w:rPr>
          <w:rFonts w:hint="eastAsia"/>
        </w:rPr>
      </w:pPr>
      <w:r>
        <w:rPr>
          <w:rFonts w:hint="eastAsia"/>
        </w:rPr>
        <w:t>现代技术对锨刃儿的影响</w:t>
      </w:r>
    </w:p>
    <w:p w14:paraId="3546862D" w14:textId="77777777" w:rsidR="000A0191" w:rsidRDefault="000A0191">
      <w:pPr>
        <w:rPr>
          <w:rFonts w:hint="eastAsia"/>
        </w:rPr>
      </w:pPr>
      <w:r>
        <w:rPr>
          <w:rFonts w:hint="eastAsia"/>
        </w:rPr>
        <w:t>随着科技的进步，现代制造技术和材料科学的发展为锨刃儿的生产带来了新的变革。新型材料的应用使得锨刃儿更加耐用，同时提高了工作效率。先进的加工技术也大大提升了生产精度，减少了手工操作的需求。尽管如此，传统制作工艺仍然保留着它的独特魅力和价值。</w:t>
      </w:r>
    </w:p>
    <w:p w14:paraId="3A03C61E" w14:textId="77777777" w:rsidR="000A0191" w:rsidRDefault="000A0191">
      <w:pPr>
        <w:rPr>
          <w:rFonts w:hint="eastAsia"/>
        </w:rPr>
      </w:pPr>
    </w:p>
    <w:p w14:paraId="12DB9BA6" w14:textId="77777777" w:rsidR="000A0191" w:rsidRDefault="000A0191">
      <w:pPr>
        <w:rPr>
          <w:rFonts w:hint="eastAsia"/>
        </w:rPr>
      </w:pPr>
      <w:r>
        <w:rPr>
          <w:rFonts w:hint="eastAsia"/>
        </w:rPr>
        <w:t>最后的总结</w:t>
      </w:r>
    </w:p>
    <w:p w14:paraId="13FB876F" w14:textId="77777777" w:rsidR="000A0191" w:rsidRDefault="000A0191">
      <w:pPr>
        <w:rPr>
          <w:rFonts w:hint="eastAsia"/>
        </w:rPr>
      </w:pPr>
      <w:r>
        <w:rPr>
          <w:rFonts w:hint="eastAsia"/>
        </w:rPr>
        <w:t>锨刃儿虽然是一个看似不起眼的小物件，但它承载着悠久的历史文化，体现了人类智慧和技艺的结晶。无论是过去还是现在，锨刃儿都在人们的生产和生活中扮演着重要角色。了解和尊重这些传统技艺，有助于我们更好地传承和发展它们，让古老的手工艺术焕发出新的活力。</w:t>
      </w:r>
    </w:p>
    <w:p w14:paraId="6D627594" w14:textId="77777777" w:rsidR="000A0191" w:rsidRDefault="000A0191">
      <w:pPr>
        <w:rPr>
          <w:rFonts w:hint="eastAsia"/>
        </w:rPr>
      </w:pPr>
    </w:p>
    <w:p w14:paraId="0CCF17D9" w14:textId="77777777" w:rsidR="000A0191" w:rsidRDefault="000A0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F981B" w14:textId="7545AB72" w:rsidR="00D54365" w:rsidRDefault="00D54365"/>
    <w:sectPr w:rsidR="00D5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65"/>
    <w:rsid w:val="000A0191"/>
    <w:rsid w:val="00B81CF2"/>
    <w:rsid w:val="00D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5E105-6C0A-4A8D-B024-C53BD65B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