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0709A" w14:textId="77777777" w:rsidR="00B452FE" w:rsidRDefault="00B452FE">
      <w:pPr>
        <w:rPr>
          <w:rFonts w:hint="eastAsia"/>
        </w:rPr>
      </w:pPr>
      <w:r>
        <w:rPr>
          <w:rFonts w:hint="eastAsia"/>
        </w:rPr>
        <w:t>销的拼音组词和部首</w:t>
      </w:r>
    </w:p>
    <w:p w14:paraId="03C1CE13" w14:textId="77777777" w:rsidR="00B452FE" w:rsidRDefault="00B452FE">
      <w:pPr>
        <w:rPr>
          <w:rFonts w:hint="eastAsia"/>
        </w:rPr>
      </w:pPr>
      <w:r>
        <w:rPr>
          <w:rFonts w:hint="eastAsia"/>
        </w:rPr>
        <w:t>在汉字的学习过程中，了解一个字的拼音、组词及其部首是十分重要的。今天，我们将深入探讨汉字“销”的相关知识。“销”字是一个多义字，在不同的语境中有不同的含义。</w:t>
      </w:r>
    </w:p>
    <w:p w14:paraId="7953EEB3" w14:textId="77777777" w:rsidR="00B452FE" w:rsidRDefault="00B452FE">
      <w:pPr>
        <w:rPr>
          <w:rFonts w:hint="eastAsia"/>
        </w:rPr>
      </w:pPr>
    </w:p>
    <w:p w14:paraId="2C83F94E" w14:textId="77777777" w:rsidR="00B452FE" w:rsidRDefault="00B452FE">
      <w:pPr>
        <w:rPr>
          <w:rFonts w:hint="eastAsia"/>
        </w:rPr>
      </w:pPr>
      <w:r>
        <w:rPr>
          <w:rFonts w:hint="eastAsia"/>
        </w:rPr>
        <w:t>拼音解析</w:t>
      </w:r>
    </w:p>
    <w:p w14:paraId="3D863A35" w14:textId="77777777" w:rsidR="00B452FE" w:rsidRDefault="00B452FE">
      <w:pPr>
        <w:rPr>
          <w:rFonts w:hint="eastAsia"/>
        </w:rPr>
      </w:pPr>
      <w:r>
        <w:rPr>
          <w:rFonts w:hint="eastAsia"/>
        </w:rPr>
        <w:t>“销”的拼音是xiāo，属于阴平声调。学习拼音有助于我们准确发音，并正确理解其在词汇中的使用。掌握正确的拼音也是汉语学习的基础，特别是在学习口语交流时尤为重要。</w:t>
      </w:r>
    </w:p>
    <w:p w14:paraId="324C720B" w14:textId="77777777" w:rsidR="00B452FE" w:rsidRDefault="00B452FE">
      <w:pPr>
        <w:rPr>
          <w:rFonts w:hint="eastAsia"/>
        </w:rPr>
      </w:pPr>
    </w:p>
    <w:p w14:paraId="0F4D0D04" w14:textId="77777777" w:rsidR="00B452FE" w:rsidRDefault="00B452FE">
      <w:pPr>
        <w:rPr>
          <w:rFonts w:hint="eastAsia"/>
        </w:rPr>
      </w:pPr>
      <w:r>
        <w:rPr>
          <w:rFonts w:hint="eastAsia"/>
        </w:rPr>
        <w:t>部首介绍</w:t>
      </w:r>
    </w:p>
    <w:p w14:paraId="5F093AFB" w14:textId="77777777" w:rsidR="00B452FE" w:rsidRDefault="00B452FE">
      <w:pPr>
        <w:rPr>
          <w:rFonts w:hint="eastAsia"/>
        </w:rPr>
      </w:pPr>
      <w:r>
        <w:rPr>
          <w:rFonts w:hint="eastAsia"/>
        </w:rPr>
        <w:t>从结构上看，“销”字的部首是钅（jīn），这意味着它与金属或铁器有关。在中国古代文化中，金属制品通常象征着财富和技术的进步。通过了解一个字的部首，我们可以推测出该字的大致意义范畴，这对于我们理解和记忆汉字非常有帮助。</w:t>
      </w:r>
    </w:p>
    <w:p w14:paraId="31CC526F" w14:textId="77777777" w:rsidR="00B452FE" w:rsidRDefault="00B452FE">
      <w:pPr>
        <w:rPr>
          <w:rFonts w:hint="eastAsia"/>
        </w:rPr>
      </w:pPr>
    </w:p>
    <w:p w14:paraId="73BD699C" w14:textId="77777777" w:rsidR="00B452FE" w:rsidRDefault="00B452FE">
      <w:pPr>
        <w:rPr>
          <w:rFonts w:hint="eastAsia"/>
        </w:rPr>
      </w:pPr>
      <w:r>
        <w:rPr>
          <w:rFonts w:hint="eastAsia"/>
        </w:rPr>
        <w:t>组词应用</w:t>
      </w:r>
    </w:p>
    <w:p w14:paraId="676C5BF4" w14:textId="77777777" w:rsidR="00B452FE" w:rsidRDefault="00B452FE">
      <w:pPr>
        <w:rPr>
          <w:rFonts w:hint="eastAsia"/>
        </w:rPr>
      </w:pPr>
      <w:r>
        <w:rPr>
          <w:rFonts w:hint="eastAsia"/>
        </w:rPr>
        <w:t>接下来，我们看看“销”字的一些常见组词。例如，“销售”指的是商品卖出的行为或过程；“销毁”意味着彻底破坏某物，使其无法恢复原状；“推销”是指通过各种方式促进产品或服务的销售。这些词汇在日常生活和商业活动中经常被用到，理解它们的意思和用法对于提高语言表达能力至关重要。</w:t>
      </w:r>
    </w:p>
    <w:p w14:paraId="6B89C469" w14:textId="77777777" w:rsidR="00B452FE" w:rsidRDefault="00B452FE">
      <w:pPr>
        <w:rPr>
          <w:rFonts w:hint="eastAsia"/>
        </w:rPr>
      </w:pPr>
    </w:p>
    <w:p w14:paraId="18D5BD91" w14:textId="77777777" w:rsidR="00B452FE" w:rsidRDefault="00B452FE">
      <w:pPr>
        <w:rPr>
          <w:rFonts w:hint="eastAsia"/>
        </w:rPr>
      </w:pPr>
      <w:r>
        <w:rPr>
          <w:rFonts w:hint="eastAsia"/>
        </w:rPr>
        <w:t>文化内涵</w:t>
      </w:r>
    </w:p>
    <w:p w14:paraId="37A8297E" w14:textId="77777777" w:rsidR="00B452FE" w:rsidRDefault="00B452FE">
      <w:pPr>
        <w:rPr>
          <w:rFonts w:hint="eastAsia"/>
        </w:rPr>
      </w:pPr>
      <w:r>
        <w:rPr>
          <w:rFonts w:hint="eastAsia"/>
        </w:rPr>
        <w:t>“销”字不仅承载着具体的物质意义，还蕴含着丰富的文化内涵。比如，在中国古代文学作品中，“销魂”一词用来形容极度的快乐或悲伤，几乎使人失去灵魂的状态。这种用法体现了汉字的灵活性和深刻性，反映了中华民族悠久的历史文化底蕴。</w:t>
      </w:r>
    </w:p>
    <w:p w14:paraId="1A338A4C" w14:textId="77777777" w:rsidR="00B452FE" w:rsidRDefault="00B452FE">
      <w:pPr>
        <w:rPr>
          <w:rFonts w:hint="eastAsia"/>
        </w:rPr>
      </w:pPr>
    </w:p>
    <w:p w14:paraId="1F036B18" w14:textId="77777777" w:rsidR="00B452FE" w:rsidRDefault="00B452FE">
      <w:pPr>
        <w:rPr>
          <w:rFonts w:hint="eastAsia"/>
        </w:rPr>
      </w:pPr>
      <w:r>
        <w:rPr>
          <w:rFonts w:hint="eastAsia"/>
        </w:rPr>
        <w:t>最后的总结</w:t>
      </w:r>
    </w:p>
    <w:p w14:paraId="10A26714" w14:textId="77777777" w:rsidR="00B452FE" w:rsidRDefault="00B452FE">
      <w:pPr>
        <w:rPr>
          <w:rFonts w:hint="eastAsia"/>
        </w:rPr>
      </w:pPr>
      <w:r>
        <w:rPr>
          <w:rFonts w:hint="eastAsia"/>
        </w:rPr>
        <w:t>“销”字无论是在拼音、部首还是组词方面都展现出了它的多样性和复杂性。通过对“销”的深入了解，不仅可以丰富我们的词汇量，还能增进对中国传统文化的认识。希望这篇介绍能够帮助读者更好地掌握“销”字的相关知识，并激发对汉语学习的兴趣。</w:t>
      </w:r>
    </w:p>
    <w:p w14:paraId="15F5EFBF" w14:textId="77777777" w:rsidR="00B452FE" w:rsidRDefault="00B452FE">
      <w:pPr>
        <w:rPr>
          <w:rFonts w:hint="eastAsia"/>
        </w:rPr>
      </w:pPr>
    </w:p>
    <w:p w14:paraId="3CA058AE" w14:textId="77777777" w:rsidR="00B452FE" w:rsidRDefault="00B452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E9E20" w14:textId="16FB2AA9" w:rsidR="009C60BF" w:rsidRDefault="009C60BF"/>
    <w:sectPr w:rsidR="009C6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BF"/>
    <w:rsid w:val="009C60BF"/>
    <w:rsid w:val="00B452F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6295E8-9965-434E-AB30-E15CF2EA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0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0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0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0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0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0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0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0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0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0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0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60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0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0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0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0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0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0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0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0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0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0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6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