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3F56" w14:textId="77777777" w:rsidR="00255B22" w:rsidRDefault="00255B22">
      <w:pPr>
        <w:rPr>
          <w:rFonts w:hint="eastAsia"/>
        </w:rPr>
      </w:pPr>
      <w:r>
        <w:rPr>
          <w:rFonts w:hint="eastAsia"/>
        </w:rPr>
        <w:t>销的拼音和部首组词</w:t>
      </w:r>
    </w:p>
    <w:p w14:paraId="77A9F622" w14:textId="77777777" w:rsidR="00255B22" w:rsidRDefault="00255B22">
      <w:pPr>
        <w:rPr>
          <w:rFonts w:hint="eastAsia"/>
        </w:rPr>
      </w:pPr>
      <w:r>
        <w:rPr>
          <w:rFonts w:hint="eastAsia"/>
        </w:rPr>
        <w:t>汉字“销”是一个多义字，它不仅在现代汉语中有着广泛的应用，在古代文献中也屡见不鲜。了解“销”的拼音、部首及其相关的组词有助于加深我们对这一汉字的理解和应用。</w:t>
      </w:r>
    </w:p>
    <w:p w14:paraId="197495FD" w14:textId="77777777" w:rsidR="00255B22" w:rsidRDefault="00255B22">
      <w:pPr>
        <w:rPr>
          <w:rFonts w:hint="eastAsia"/>
        </w:rPr>
      </w:pPr>
    </w:p>
    <w:p w14:paraId="3A50C263" w14:textId="77777777" w:rsidR="00255B22" w:rsidRDefault="00255B22">
      <w:pPr>
        <w:rPr>
          <w:rFonts w:hint="eastAsia"/>
        </w:rPr>
      </w:pPr>
      <w:r>
        <w:rPr>
          <w:rFonts w:hint="eastAsia"/>
        </w:rPr>
        <w:t>拼音与发音</w:t>
      </w:r>
    </w:p>
    <w:p w14:paraId="34C88D2D" w14:textId="77777777" w:rsidR="00255B22" w:rsidRDefault="00255B22">
      <w:pPr>
        <w:rPr>
          <w:rFonts w:hint="eastAsia"/>
        </w:rPr>
      </w:pPr>
      <w:r>
        <w:rPr>
          <w:rFonts w:hint="eastAsia"/>
        </w:rPr>
        <w:t>“销”的拼音是xiāo，属于阴平声调。根据普通话拼音方案，“x”代表一个软腭擦音，而“i”在这里并不单独发音，而是作为“x”的韵母部分。“ao”则是一个复韵母，由元音a和o组成，发音时从a滑向o。因此，“销”的正确发音需要练习从舌尖接近硬腭发出轻柔的擦音开始，然后迅速过渡到“ao”的发音。</w:t>
      </w:r>
    </w:p>
    <w:p w14:paraId="0C49A785" w14:textId="77777777" w:rsidR="00255B22" w:rsidRDefault="00255B22">
      <w:pPr>
        <w:rPr>
          <w:rFonts w:hint="eastAsia"/>
        </w:rPr>
      </w:pPr>
    </w:p>
    <w:p w14:paraId="6F861CD6" w14:textId="77777777" w:rsidR="00255B22" w:rsidRDefault="00255B22">
      <w:pPr>
        <w:rPr>
          <w:rFonts w:hint="eastAsia"/>
        </w:rPr>
      </w:pPr>
      <w:r>
        <w:rPr>
          <w:rFonts w:hint="eastAsia"/>
        </w:rPr>
        <w:t>部首解析</w:t>
      </w:r>
    </w:p>
    <w:p w14:paraId="4159460F" w14:textId="77777777" w:rsidR="00255B22" w:rsidRDefault="00255B22">
      <w:pPr>
        <w:rPr>
          <w:rFonts w:hint="eastAsia"/>
        </w:rPr>
      </w:pPr>
      <w:r>
        <w:rPr>
          <w:rFonts w:hint="eastAsia"/>
        </w:rPr>
        <w:t>“销”的部首是钅（jīn），表示这个字与金属有关。在古代，“销”通常指的是用火熔化金属，这与它的原始含义——销毁或融化金属物品密切相关。随着时间的发展，“销”逐渐引申出更多含义，如销售、消除等。但是通过其部首，我们可以窥见它最初的用途和意义。</w:t>
      </w:r>
    </w:p>
    <w:p w14:paraId="2154996F" w14:textId="77777777" w:rsidR="00255B22" w:rsidRDefault="00255B22">
      <w:pPr>
        <w:rPr>
          <w:rFonts w:hint="eastAsia"/>
        </w:rPr>
      </w:pPr>
    </w:p>
    <w:p w14:paraId="187BF902" w14:textId="77777777" w:rsidR="00255B22" w:rsidRDefault="00255B22">
      <w:pPr>
        <w:rPr>
          <w:rFonts w:hint="eastAsia"/>
        </w:rPr>
      </w:pPr>
      <w:r>
        <w:rPr>
          <w:rFonts w:hint="eastAsia"/>
        </w:rPr>
        <w:t>常见组词及用法</w:t>
      </w:r>
    </w:p>
    <w:p w14:paraId="3796FDAC" w14:textId="77777777" w:rsidR="00255B22" w:rsidRDefault="00255B22">
      <w:pPr>
        <w:rPr>
          <w:rFonts w:hint="eastAsia"/>
        </w:rPr>
      </w:pPr>
      <w:r>
        <w:rPr>
          <w:rFonts w:hint="eastAsia"/>
        </w:rPr>
        <w:t>基于“销”的多重含义，它可以组成许多有意义的词汇。例如，“销售”指的是商品的售卖活动；“销毁”意味着彻底破坏某物，使其不再存在；“销路”指商品的销售渠道或市场需求情况。“销魂”形容极度兴奋或陶醉的状态，虽然看似与“销”的基本含义相去甚远，但正是这种多样性展示了汉字的魅力。</w:t>
      </w:r>
    </w:p>
    <w:p w14:paraId="160E9D21" w14:textId="77777777" w:rsidR="00255B22" w:rsidRDefault="00255B22">
      <w:pPr>
        <w:rPr>
          <w:rFonts w:hint="eastAsia"/>
        </w:rPr>
      </w:pPr>
    </w:p>
    <w:p w14:paraId="4D03416E" w14:textId="77777777" w:rsidR="00255B22" w:rsidRDefault="00255B22">
      <w:pPr>
        <w:rPr>
          <w:rFonts w:hint="eastAsia"/>
        </w:rPr>
      </w:pPr>
      <w:r>
        <w:rPr>
          <w:rFonts w:hint="eastAsia"/>
        </w:rPr>
        <w:t>文化背景中的“销”</w:t>
      </w:r>
    </w:p>
    <w:p w14:paraId="2B89A4D4" w14:textId="77777777" w:rsidR="00255B22" w:rsidRDefault="00255B22">
      <w:pPr>
        <w:rPr>
          <w:rFonts w:hint="eastAsia"/>
        </w:rPr>
      </w:pPr>
      <w:r>
        <w:rPr>
          <w:rFonts w:hint="eastAsia"/>
        </w:rPr>
        <w:t>在中国传统文化中，“销”也有着独特的地位。例如，在古籍《易经》中就有提到“销”作为描述事物变化的概念之一。而在文学作品里，“销”常常被用来表达某种消逝、消失的情感或状态，像“销声匿迹”就是描述人或事物悄然离去、不见踪影的情景。这些丰富的文化内涵为“销”增添了更多的色彩和层次。</w:t>
      </w:r>
    </w:p>
    <w:p w14:paraId="4219B773" w14:textId="77777777" w:rsidR="00255B22" w:rsidRDefault="00255B22">
      <w:pPr>
        <w:rPr>
          <w:rFonts w:hint="eastAsia"/>
        </w:rPr>
      </w:pPr>
    </w:p>
    <w:p w14:paraId="547691DC" w14:textId="77777777" w:rsidR="00255B22" w:rsidRDefault="00255B22">
      <w:pPr>
        <w:rPr>
          <w:rFonts w:hint="eastAsia"/>
        </w:rPr>
      </w:pPr>
      <w:r>
        <w:rPr>
          <w:rFonts w:hint="eastAsia"/>
        </w:rPr>
        <w:t>最后的总结</w:t>
      </w:r>
    </w:p>
    <w:p w14:paraId="1ECD0D53" w14:textId="77777777" w:rsidR="00255B22" w:rsidRDefault="00255B22">
      <w:pPr>
        <w:rPr>
          <w:rFonts w:hint="eastAsia"/>
        </w:rPr>
      </w:pPr>
      <w:r>
        <w:rPr>
          <w:rFonts w:hint="eastAsia"/>
        </w:rPr>
        <w:t>通过对“销”的拼音、部首及其组词的学习，我们不仅能更好地掌握这一汉字，还能深入理解其背后的文化价值和历史演变过程。无论是在日常交流还是专业领域，“销”都是一个不可或缺的重要汉字，值得我们花时间去学习和探索。</w:t>
      </w:r>
    </w:p>
    <w:p w14:paraId="73D1757E" w14:textId="77777777" w:rsidR="00255B22" w:rsidRDefault="00255B22">
      <w:pPr>
        <w:rPr>
          <w:rFonts w:hint="eastAsia"/>
        </w:rPr>
      </w:pPr>
    </w:p>
    <w:p w14:paraId="0DCF5055" w14:textId="77777777" w:rsidR="00255B22" w:rsidRDefault="00255B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CA802" w14:textId="45955AF5" w:rsidR="003E312F" w:rsidRDefault="003E312F"/>
    <w:sectPr w:rsidR="003E3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12F"/>
    <w:rsid w:val="00255B22"/>
    <w:rsid w:val="003E312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2A59E-0FF6-4D3D-A6D0-8AC51C9A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31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1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1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1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1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1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1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1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1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3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3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31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31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31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31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31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31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31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3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1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31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31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1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1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31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31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