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C83F" w14:textId="77777777" w:rsidR="003F2F79" w:rsidRDefault="003F2F79">
      <w:pPr>
        <w:rPr>
          <w:rFonts w:hint="eastAsia"/>
        </w:rPr>
      </w:pPr>
      <w:r>
        <w:rPr>
          <w:rFonts w:hint="eastAsia"/>
        </w:rPr>
        <w:t>销的拼音和组词和部首和音序</w:t>
      </w:r>
    </w:p>
    <w:p w14:paraId="7E648778" w14:textId="77777777" w:rsidR="003F2F79" w:rsidRDefault="003F2F79">
      <w:pPr>
        <w:rPr>
          <w:rFonts w:hint="eastAsia"/>
        </w:rPr>
      </w:pPr>
      <w:r>
        <w:rPr>
          <w:rFonts w:hint="eastAsia"/>
        </w:rPr>
        <w:t>“销”这个汉字，其拼音为“xiāo”，属于现代汉语常用字之一。在汉语中，“销”字具有丰富的含义与广泛的使用场景。它不仅用于描述物质上的消解或消失，还在商业术语中有重要的应用。</w:t>
      </w:r>
    </w:p>
    <w:p w14:paraId="3AB523F6" w14:textId="77777777" w:rsidR="003F2F79" w:rsidRDefault="003F2F79">
      <w:pPr>
        <w:rPr>
          <w:rFonts w:hint="eastAsia"/>
        </w:rPr>
      </w:pPr>
    </w:p>
    <w:p w14:paraId="4E942AF5" w14:textId="77777777" w:rsidR="003F2F79" w:rsidRDefault="003F2F79">
      <w:pPr>
        <w:rPr>
          <w:rFonts w:hint="eastAsia"/>
        </w:rPr>
      </w:pPr>
      <w:r>
        <w:rPr>
          <w:rFonts w:hint="eastAsia"/>
        </w:rPr>
        <w:t>拼音解析</w:t>
      </w:r>
    </w:p>
    <w:p w14:paraId="451EA089" w14:textId="77777777" w:rsidR="003F2F79" w:rsidRDefault="003F2F79">
      <w:pPr>
        <w:rPr>
          <w:rFonts w:hint="eastAsia"/>
        </w:rPr>
      </w:pPr>
      <w:r>
        <w:rPr>
          <w:rFonts w:hint="eastAsia"/>
        </w:rPr>
        <w:t>“销”的拼音“xiāo”是按照汉语拼音方案来标记的，其中“x”表示的是一个清辅音，发音时声带不振动；“i”在这里不是独立的元音，而是跟在某些辅音后形成的一种半元音化的声音；“āo”则代表了一个带有平声调的韵母，发音时声音平稳且长。</w:t>
      </w:r>
    </w:p>
    <w:p w14:paraId="2A3821F8" w14:textId="77777777" w:rsidR="003F2F79" w:rsidRDefault="003F2F79">
      <w:pPr>
        <w:rPr>
          <w:rFonts w:hint="eastAsia"/>
        </w:rPr>
      </w:pPr>
    </w:p>
    <w:p w14:paraId="1B1D8674" w14:textId="77777777" w:rsidR="003F2F79" w:rsidRDefault="003F2F79">
      <w:pPr>
        <w:rPr>
          <w:rFonts w:hint="eastAsia"/>
        </w:rPr>
      </w:pPr>
      <w:r>
        <w:rPr>
          <w:rFonts w:hint="eastAsia"/>
        </w:rPr>
        <w:t>组词示例</w:t>
      </w:r>
    </w:p>
    <w:p w14:paraId="5AA75A3D" w14:textId="77777777" w:rsidR="003F2F79" w:rsidRDefault="003F2F79">
      <w:pPr>
        <w:rPr>
          <w:rFonts w:hint="eastAsia"/>
        </w:rPr>
      </w:pPr>
      <w:r>
        <w:rPr>
          <w:rFonts w:hint="eastAsia"/>
        </w:rPr>
        <w:t>“销”作为构词成分非常活跃，例如“销售”、“推销”、“销毁”等。这些词汇广泛应用于商业、管理以及日常生活的交流中。“销售”指的是将商品卖给消费者的过程；“推销”强调主动向潜在顾客介绍产品以促使其购买的行为；而“销毁”则是指通过各种方式使物品不再存在。</w:t>
      </w:r>
    </w:p>
    <w:p w14:paraId="16568485" w14:textId="77777777" w:rsidR="003F2F79" w:rsidRDefault="003F2F79">
      <w:pPr>
        <w:rPr>
          <w:rFonts w:hint="eastAsia"/>
        </w:rPr>
      </w:pPr>
    </w:p>
    <w:p w14:paraId="3552C724" w14:textId="77777777" w:rsidR="003F2F79" w:rsidRDefault="003F2F79">
      <w:pPr>
        <w:rPr>
          <w:rFonts w:hint="eastAsia"/>
        </w:rPr>
      </w:pPr>
      <w:r>
        <w:rPr>
          <w:rFonts w:hint="eastAsia"/>
        </w:rPr>
        <w:t>部首介绍</w:t>
      </w:r>
    </w:p>
    <w:p w14:paraId="17EE2511" w14:textId="77777777" w:rsidR="003F2F79" w:rsidRDefault="003F2F79">
      <w:pPr>
        <w:rPr>
          <w:rFonts w:hint="eastAsia"/>
        </w:rPr>
      </w:pPr>
      <w:r>
        <w:rPr>
          <w:rFonts w:hint="eastAsia"/>
        </w:rPr>
        <w:t>从结构上看，“销”的部首是“钅”，这意味着它与金属有关。在中国古代，“销”原本指的是熔化金属的行为，后来引申为更广泛的意义，如消除、去除等。这反映了汉字演变过程中意义扩展的特点，也体现了中华文化中对于金属加工工艺历史的深厚积淀。</w:t>
      </w:r>
    </w:p>
    <w:p w14:paraId="69F6C118" w14:textId="77777777" w:rsidR="003F2F79" w:rsidRDefault="003F2F79">
      <w:pPr>
        <w:rPr>
          <w:rFonts w:hint="eastAsia"/>
        </w:rPr>
      </w:pPr>
    </w:p>
    <w:p w14:paraId="44D9B238" w14:textId="77777777" w:rsidR="003F2F79" w:rsidRDefault="003F2F79">
      <w:pPr>
        <w:rPr>
          <w:rFonts w:hint="eastAsia"/>
        </w:rPr>
      </w:pPr>
      <w:r>
        <w:rPr>
          <w:rFonts w:hint="eastAsia"/>
        </w:rPr>
        <w:t>音序排列</w:t>
      </w:r>
    </w:p>
    <w:p w14:paraId="3A49015B" w14:textId="77777777" w:rsidR="003F2F79" w:rsidRDefault="003F2F79">
      <w:pPr>
        <w:rPr>
          <w:rFonts w:hint="eastAsia"/>
        </w:rPr>
      </w:pPr>
      <w:r>
        <w:rPr>
          <w:rFonts w:hint="eastAsia"/>
        </w:rPr>
        <w:t>在汉语字典或词典中查找“销”字时，根据其拼音“xiāo”，我们会在“X”开头的部分找到它。汉语字词典通常按照音序排列，即先按声母排序，再根据韵母顺序排列，最后考虑声调。因此，在查询包含“销”字的相关信息时，了解这一规则有助于快速定位所需内容。</w:t>
      </w:r>
    </w:p>
    <w:p w14:paraId="4784DDE9" w14:textId="77777777" w:rsidR="003F2F79" w:rsidRDefault="003F2F79">
      <w:pPr>
        <w:rPr>
          <w:rFonts w:hint="eastAsia"/>
        </w:rPr>
      </w:pPr>
    </w:p>
    <w:p w14:paraId="35CF6B6A" w14:textId="77777777" w:rsidR="003F2F79" w:rsidRDefault="003F2F79">
      <w:pPr>
        <w:rPr>
          <w:rFonts w:hint="eastAsia"/>
        </w:rPr>
      </w:pPr>
      <w:r>
        <w:rPr>
          <w:rFonts w:hint="eastAsia"/>
        </w:rPr>
        <w:t>最后的总结</w:t>
      </w:r>
    </w:p>
    <w:p w14:paraId="70018EDB" w14:textId="77777777" w:rsidR="003F2F79" w:rsidRDefault="003F2F79">
      <w:pPr>
        <w:rPr>
          <w:rFonts w:hint="eastAsia"/>
        </w:rPr>
      </w:pPr>
      <w:r>
        <w:rPr>
          <w:rFonts w:hint="eastAsia"/>
        </w:rPr>
        <w:t>通过对“销”的拼音、组词、部首及音序的探讨，我们可以看到汉字不仅是语言交流的工具，更是承载文化信息的重要载体。每一个汉字背后都蕴含着丰富的历史文化价值，学习汉字不仅能提高语言能力，还能加深对中国传统文化的理解。</w:t>
      </w:r>
    </w:p>
    <w:p w14:paraId="4C6B690F" w14:textId="77777777" w:rsidR="003F2F79" w:rsidRDefault="003F2F79">
      <w:pPr>
        <w:rPr>
          <w:rFonts w:hint="eastAsia"/>
        </w:rPr>
      </w:pPr>
    </w:p>
    <w:p w14:paraId="50B45399" w14:textId="77777777" w:rsidR="003F2F79" w:rsidRDefault="003F2F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546F7" w14:textId="4FAA3B5E" w:rsidR="002931E2" w:rsidRDefault="002931E2"/>
    <w:sectPr w:rsidR="00293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E2"/>
    <w:rsid w:val="002931E2"/>
    <w:rsid w:val="003F2F7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8D63E-F733-4B84-847D-34519F86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1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1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1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1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1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1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1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1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1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1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1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1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1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1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1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1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1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1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