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2B2F" w14:textId="77777777" w:rsidR="003F72F6" w:rsidRDefault="003F72F6">
      <w:pPr>
        <w:rPr>
          <w:rFonts w:hint="eastAsia"/>
        </w:rPr>
      </w:pPr>
      <w:r>
        <w:rPr>
          <w:rFonts w:hint="eastAsia"/>
        </w:rPr>
        <w:t>铘的拼音</w:t>
      </w:r>
    </w:p>
    <w:p w14:paraId="1A09DA20" w14:textId="77777777" w:rsidR="003F72F6" w:rsidRDefault="003F72F6">
      <w:pPr>
        <w:rPr>
          <w:rFonts w:hint="eastAsia"/>
        </w:rPr>
      </w:pPr>
      <w:r>
        <w:rPr>
          <w:rFonts w:hint="eastAsia"/>
        </w:rPr>
        <w:t>“铘”，这个字在汉语中并不常见，其拼音为“yé”。对于许多人来说，“铘”可能是一个陌生而神秘的存在。然而，深入了解之后，我们会发现每一个汉字背后都蕴含着丰富的文化意义和历史故事。</w:t>
      </w:r>
    </w:p>
    <w:p w14:paraId="6B6C10A5" w14:textId="77777777" w:rsidR="003F72F6" w:rsidRDefault="003F72F6">
      <w:pPr>
        <w:rPr>
          <w:rFonts w:hint="eastAsia"/>
        </w:rPr>
      </w:pPr>
    </w:p>
    <w:p w14:paraId="1CA4B1E3" w14:textId="77777777" w:rsidR="003F72F6" w:rsidRDefault="003F72F6">
      <w:pPr>
        <w:rPr>
          <w:rFonts w:hint="eastAsia"/>
        </w:rPr>
      </w:pPr>
      <w:r>
        <w:rPr>
          <w:rFonts w:hint="eastAsia"/>
        </w:rPr>
        <w:t>起源与含义</w:t>
      </w:r>
    </w:p>
    <w:p w14:paraId="52F38189" w14:textId="77777777" w:rsidR="003F72F6" w:rsidRDefault="003F72F6">
      <w:pPr>
        <w:rPr>
          <w:rFonts w:hint="eastAsia"/>
        </w:rPr>
      </w:pPr>
      <w:r>
        <w:rPr>
          <w:rFonts w:hint="eastAsia"/>
        </w:rPr>
        <w:t>关于“铘”的起源，它并没有直接对应的实体或者概念被广泛认知。在一些古籍或是传说中，可能会找到类似“铘”这样的字眼，它们往往用于命名稀有、珍贵或是带有神秘色彩的事物。例如，在某些武侠小说里，“铘”可以是宝剑之名，象征着锋利无比、削铁如泥的特性。尽管如此，“铘”作为单独的一个字，其确切定义和用途在现代汉语中并不明确。</w:t>
      </w:r>
    </w:p>
    <w:p w14:paraId="12AD061D" w14:textId="77777777" w:rsidR="003F72F6" w:rsidRDefault="003F72F6">
      <w:pPr>
        <w:rPr>
          <w:rFonts w:hint="eastAsia"/>
        </w:rPr>
      </w:pPr>
    </w:p>
    <w:p w14:paraId="5865813C" w14:textId="77777777" w:rsidR="003F72F6" w:rsidRDefault="003F72F6">
      <w:pPr>
        <w:rPr>
          <w:rFonts w:hint="eastAsia"/>
        </w:rPr>
      </w:pPr>
      <w:r>
        <w:rPr>
          <w:rFonts w:hint="eastAsia"/>
        </w:rPr>
        <w:t>文化背景中的“铘”</w:t>
      </w:r>
    </w:p>
    <w:p w14:paraId="4AE4553C" w14:textId="77777777" w:rsidR="003F72F6" w:rsidRDefault="003F72F6">
      <w:pPr>
        <w:rPr>
          <w:rFonts w:hint="eastAsia"/>
        </w:rPr>
      </w:pPr>
      <w:r>
        <w:rPr>
          <w:rFonts w:hint="eastAsia"/>
        </w:rPr>
        <w:t>从文化角度来看，“铘”字的使用场景较为局限，但它所承载的文化价值却不容忽视。汉字作为一种表意文字，每个字都是中华文化的微小载体。“铘”字独特的构造（左边为“金”，右边为“耶”）暗示了它与金属制品之间可能存在某种联系。这也许意味着在古代社会，“铘”可能是对某种特定金属制品或工艺技术的称呼，但随着时间流逝，它的具体含义逐渐模糊。</w:t>
      </w:r>
    </w:p>
    <w:p w14:paraId="7B6AB25B" w14:textId="77777777" w:rsidR="003F72F6" w:rsidRDefault="003F72F6">
      <w:pPr>
        <w:rPr>
          <w:rFonts w:hint="eastAsia"/>
        </w:rPr>
      </w:pPr>
    </w:p>
    <w:p w14:paraId="637625E1" w14:textId="77777777" w:rsidR="003F72F6" w:rsidRDefault="003F72F6">
      <w:pPr>
        <w:rPr>
          <w:rFonts w:hint="eastAsia"/>
        </w:rPr>
      </w:pPr>
      <w:r>
        <w:rPr>
          <w:rFonts w:hint="eastAsia"/>
        </w:rPr>
        <w:t>现代视角下的“铘”</w:t>
      </w:r>
    </w:p>
    <w:p w14:paraId="6AA4C591" w14:textId="77777777" w:rsidR="003F72F6" w:rsidRDefault="003F72F6">
      <w:pPr>
        <w:rPr>
          <w:rFonts w:hint="eastAsia"/>
        </w:rPr>
      </w:pPr>
      <w:r>
        <w:rPr>
          <w:rFonts w:hint="eastAsia"/>
        </w:rPr>
        <w:t>在现代社会，“铘”字很少出现在日常交流中，更多的是出现在文学作品、游戏名称或是品牌标识上，用以增添一种古典、神秘的气息。比如，一些网络游戏会选择“铘”作为游戏角色名字或者是武器装备的名字，以此来吸引玩家的兴趣，赋予角色或物品一种独特而不凡的形象。</w:t>
      </w:r>
    </w:p>
    <w:p w14:paraId="790CD5DB" w14:textId="77777777" w:rsidR="003F72F6" w:rsidRDefault="003F72F6">
      <w:pPr>
        <w:rPr>
          <w:rFonts w:hint="eastAsia"/>
        </w:rPr>
      </w:pPr>
    </w:p>
    <w:p w14:paraId="3814E9FC" w14:textId="77777777" w:rsidR="003F72F6" w:rsidRDefault="003F72F6">
      <w:pPr>
        <w:rPr>
          <w:rFonts w:hint="eastAsia"/>
        </w:rPr>
      </w:pPr>
      <w:r>
        <w:rPr>
          <w:rFonts w:hint="eastAsia"/>
        </w:rPr>
        <w:t>最后的总结</w:t>
      </w:r>
    </w:p>
    <w:p w14:paraId="4B938BCC" w14:textId="77777777" w:rsidR="003F72F6" w:rsidRDefault="003F72F6">
      <w:pPr>
        <w:rPr>
          <w:rFonts w:hint="eastAsia"/>
        </w:rPr>
      </w:pPr>
      <w:r>
        <w:rPr>
          <w:rFonts w:hint="eastAsia"/>
        </w:rPr>
        <w:t>“铘”虽然不是一个常用字，但它却以其独有的方式展现了汉字的魅力和深厚的文化底蕴。通过对像“铘”这样少见汉字的学习和探索，我们不仅能增加自己的词汇量，还能够更加深入地理解中国悠久的历史文化。每一个汉字都是一个故事，等待着人们去发掘和品味。</w:t>
      </w:r>
    </w:p>
    <w:p w14:paraId="655BBD6E" w14:textId="77777777" w:rsidR="003F72F6" w:rsidRDefault="003F72F6">
      <w:pPr>
        <w:rPr>
          <w:rFonts w:hint="eastAsia"/>
        </w:rPr>
      </w:pPr>
    </w:p>
    <w:p w14:paraId="253DAAE7" w14:textId="77777777" w:rsidR="003F72F6" w:rsidRDefault="003F7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96693" w14:textId="0B7F1462" w:rsidR="00F267E8" w:rsidRDefault="00F267E8"/>
    <w:sectPr w:rsidR="00F26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E8"/>
    <w:rsid w:val="003F72F6"/>
    <w:rsid w:val="00B81CF2"/>
    <w:rsid w:val="00F2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97400-CCEF-4154-85F8-312694BF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