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AEC7" w14:textId="77777777" w:rsidR="006345DD" w:rsidRDefault="006345DD">
      <w:pPr>
        <w:rPr>
          <w:rFonts w:hint="eastAsia"/>
        </w:rPr>
      </w:pPr>
      <w:r>
        <w:rPr>
          <w:rFonts w:hint="eastAsia"/>
        </w:rPr>
        <w:t>钟的拼音怎么拼写</w:t>
      </w:r>
    </w:p>
    <w:p w14:paraId="72E17E63" w14:textId="77777777" w:rsidR="006345DD" w:rsidRDefault="006345DD">
      <w:pPr>
        <w:rPr>
          <w:rFonts w:hint="eastAsia"/>
        </w:rPr>
      </w:pPr>
      <w:r>
        <w:rPr>
          <w:rFonts w:hint="eastAsia"/>
        </w:rPr>
        <w:t>钟，这个汉字在汉语中具有丰富的文化内涵和广泛的应用。关于它的拼音，是学习汉语以及对中国文化感兴趣的朋友必须掌握的基础知识之一。钟字的拼音写作“zhōng”，其中，“zh”代表的是一个辅音连缀，而“ōng”则是元音部分。</w:t>
      </w:r>
    </w:p>
    <w:p w14:paraId="43766145" w14:textId="77777777" w:rsidR="006345DD" w:rsidRDefault="006345DD">
      <w:pPr>
        <w:rPr>
          <w:rFonts w:hint="eastAsia"/>
        </w:rPr>
      </w:pPr>
    </w:p>
    <w:p w14:paraId="1FD55442" w14:textId="77777777" w:rsidR="006345DD" w:rsidRDefault="006345DD">
      <w:pPr>
        <w:rPr>
          <w:rFonts w:hint="eastAsia"/>
        </w:rPr>
      </w:pPr>
      <w:r>
        <w:rPr>
          <w:rFonts w:hint="eastAsia"/>
        </w:rPr>
        <w:t>拼音的基本构成</w:t>
      </w:r>
    </w:p>
    <w:p w14:paraId="2601E2FA" w14:textId="77777777" w:rsidR="006345DD" w:rsidRDefault="006345DD">
      <w:pPr>
        <w:rPr>
          <w:rFonts w:hint="eastAsia"/>
        </w:rPr>
      </w:pPr>
      <w:r>
        <w:rPr>
          <w:rFonts w:hint="eastAsia"/>
        </w:rPr>
        <w:t>汉语拼音是一种用拉丁字母标注汉字发音的方法，是学习汉语的重要工具。它由声母、韵母和声调三部分组成。以“钟”字为例，“zh”是声母，属于卷舌音；“ong”是韵母，发音时舌尖需向下，舌头后部抬起接近软腭，形成共鸣腔发声。“ōng”上的横线表示该音节为一声，即平声，发音时保持音高不变。</w:t>
      </w:r>
    </w:p>
    <w:p w14:paraId="4BB33D4F" w14:textId="77777777" w:rsidR="006345DD" w:rsidRDefault="006345DD">
      <w:pPr>
        <w:rPr>
          <w:rFonts w:hint="eastAsia"/>
        </w:rPr>
      </w:pPr>
    </w:p>
    <w:p w14:paraId="66A97606" w14:textId="77777777" w:rsidR="006345DD" w:rsidRDefault="006345DD">
      <w:pPr>
        <w:rPr>
          <w:rFonts w:hint="eastAsia"/>
        </w:rPr>
      </w:pPr>
      <w:r>
        <w:rPr>
          <w:rFonts w:hint="eastAsia"/>
        </w:rPr>
        <w:t>钟字的文化背景</w:t>
      </w:r>
    </w:p>
    <w:p w14:paraId="3D24DB8E" w14:textId="77777777" w:rsidR="006345DD" w:rsidRDefault="006345DD">
      <w:pPr>
        <w:rPr>
          <w:rFonts w:hint="eastAsia"/>
        </w:rPr>
      </w:pPr>
      <w:r>
        <w:rPr>
          <w:rFonts w:hint="eastAsia"/>
        </w:rPr>
        <w:t>在中国文化中，钟不仅是一种计时工具，更象征着时间的流逝与珍贵。古时候，钟不仅是寺庙里用于报时的重要器具，也是皇家礼仪中的重要组成部分。随着时代的发展，虽然现代科技已经取代了传统钟表的功能，但“钟”作为时间的象征，在文学作品和日常生活中仍然频繁出现。</w:t>
      </w:r>
    </w:p>
    <w:p w14:paraId="22CBE57F" w14:textId="77777777" w:rsidR="006345DD" w:rsidRDefault="006345DD">
      <w:pPr>
        <w:rPr>
          <w:rFonts w:hint="eastAsia"/>
        </w:rPr>
      </w:pPr>
    </w:p>
    <w:p w14:paraId="65355F6C" w14:textId="77777777" w:rsidR="006345DD" w:rsidRDefault="006345D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B14BA32" w14:textId="77777777" w:rsidR="006345DD" w:rsidRDefault="006345DD">
      <w:pPr>
        <w:rPr>
          <w:rFonts w:hint="eastAsia"/>
        </w:rPr>
      </w:pPr>
      <w:r>
        <w:rPr>
          <w:rFonts w:hint="eastAsia"/>
        </w:rPr>
        <w:t>对于汉语学习者来说，掌握拼音是入门的第一步。正确的拼音不仅能帮助学习者准确地发音，还能提升词汇量和语言理解能力。特别是在初学阶段，通过拼音学习新词可以极大地降低记忆难度，提高学习效率。同时，拼音也是使用输入法打字的基础，无论是电脑还是手机，拼音输入法都是最常用的方式之一。</w:t>
      </w:r>
    </w:p>
    <w:p w14:paraId="7F3B2176" w14:textId="77777777" w:rsidR="006345DD" w:rsidRDefault="006345DD">
      <w:pPr>
        <w:rPr>
          <w:rFonts w:hint="eastAsia"/>
        </w:rPr>
      </w:pPr>
    </w:p>
    <w:p w14:paraId="2C8C1C39" w14:textId="77777777" w:rsidR="006345DD" w:rsidRDefault="006345DD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69D2660B" w14:textId="77777777" w:rsidR="006345DD" w:rsidRDefault="006345DD">
      <w:pPr>
        <w:rPr>
          <w:rFonts w:hint="eastAsia"/>
        </w:rPr>
      </w:pPr>
      <w:r>
        <w:rPr>
          <w:rFonts w:hint="eastAsia"/>
        </w:rPr>
        <w:t>为了更好地掌握拼音，建议采取多种方法相结合的学习策略。可以通过观看视频教程来学习每个音节的正确发音方式。模仿母语者的发音也是非常有效的方法之一。利用拼音卡片进行自我测试，或者与他人一起练习对话，都可以加深对拼音的记忆。不要忽视了实践的重要性，尽量多说、多听，将所学应用于实际交流中。</w:t>
      </w:r>
    </w:p>
    <w:p w14:paraId="1E7FDD40" w14:textId="77777777" w:rsidR="006345DD" w:rsidRDefault="006345DD">
      <w:pPr>
        <w:rPr>
          <w:rFonts w:hint="eastAsia"/>
        </w:rPr>
      </w:pPr>
    </w:p>
    <w:p w14:paraId="7D5DB1A5" w14:textId="77777777" w:rsidR="006345DD" w:rsidRDefault="00634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97E6D" w14:textId="2A57978C" w:rsidR="00987A2E" w:rsidRDefault="00987A2E"/>
    <w:sectPr w:rsidR="00987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2E"/>
    <w:rsid w:val="006345DD"/>
    <w:rsid w:val="00987A2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4704E-F2BC-4E4D-89D1-858B8336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A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A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A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A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A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A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A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A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A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A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