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0126" w14:textId="77777777" w:rsidR="00621E0D" w:rsidRDefault="00621E0D">
      <w:pPr>
        <w:rPr>
          <w:rFonts w:hint="eastAsia"/>
        </w:rPr>
      </w:pPr>
      <w:r>
        <w:rPr>
          <w:rFonts w:hint="eastAsia"/>
        </w:rPr>
        <w:t>野猪亨利的拼音</w:t>
      </w:r>
    </w:p>
    <w:p w14:paraId="34C5E566" w14:textId="77777777" w:rsidR="00621E0D" w:rsidRDefault="00621E0D">
      <w:pPr>
        <w:rPr>
          <w:rFonts w:hint="eastAsia"/>
        </w:rPr>
      </w:pPr>
      <w:r>
        <w:rPr>
          <w:rFonts w:hint="eastAsia"/>
        </w:rPr>
        <w:t>野猪亨利，这个名字听起来就充满了奇幻色彩。在汉语中，“野猪”指的是生活在野外、不受人类直接控制的猪类动物，而“亨利”则是一个典型的西方名字，两者结合形成了一种跨文化的趣味性。野猪亨利的拼音为“yě zhū hēng lǐ”，其中“yě”表示“野”，“zhū”表示“猪”，“hēng”和“lǐ”分别对应“亨”和“利”的发音。</w:t>
      </w:r>
    </w:p>
    <w:p w14:paraId="0524B288" w14:textId="77777777" w:rsidR="00621E0D" w:rsidRDefault="00621E0D">
      <w:pPr>
        <w:rPr>
          <w:rFonts w:hint="eastAsia"/>
        </w:rPr>
      </w:pPr>
    </w:p>
    <w:p w14:paraId="4F75C97D" w14:textId="77777777" w:rsidR="00621E0D" w:rsidRDefault="00621E0D">
      <w:pPr>
        <w:rPr>
          <w:rFonts w:hint="eastAsia"/>
        </w:rPr>
      </w:pPr>
      <w:r>
        <w:rPr>
          <w:rFonts w:hint="eastAsia"/>
        </w:rPr>
        <w:t>野猪的象征意义</w:t>
      </w:r>
    </w:p>
    <w:p w14:paraId="68A46926" w14:textId="77777777" w:rsidR="00621E0D" w:rsidRDefault="00621E0D">
      <w:pPr>
        <w:rPr>
          <w:rFonts w:hint="eastAsia"/>
        </w:rPr>
      </w:pPr>
      <w:r>
        <w:rPr>
          <w:rFonts w:hint="eastAsia"/>
        </w:rPr>
        <w:t>在很多文化中，野猪都具有重要的象征意义。它不仅是力量与勇气的象征，在某些传说中，野猪还被认为是智慧和不屈不挠精神的化身。当我们将这个形象与名字亨利相结合时，便创造出了一个既勇敢又聪明的角色形象。这种组合不仅让人联想到一个强大且充满智慧的存在，同时也暗示了东西方文化交流融合的可能性。</w:t>
      </w:r>
    </w:p>
    <w:p w14:paraId="16B7523B" w14:textId="77777777" w:rsidR="00621E0D" w:rsidRDefault="00621E0D">
      <w:pPr>
        <w:rPr>
          <w:rFonts w:hint="eastAsia"/>
        </w:rPr>
      </w:pPr>
    </w:p>
    <w:p w14:paraId="037ED7B6" w14:textId="77777777" w:rsidR="00621E0D" w:rsidRDefault="00621E0D">
      <w:pPr>
        <w:rPr>
          <w:rFonts w:hint="eastAsia"/>
        </w:rPr>
      </w:pPr>
      <w:r>
        <w:rPr>
          <w:rFonts w:hint="eastAsia"/>
        </w:rPr>
        <w:t>跨文化的名字结合</w:t>
      </w:r>
    </w:p>
    <w:p w14:paraId="356C4BD2" w14:textId="77777777" w:rsidR="00621E0D" w:rsidRDefault="00621E0D">
      <w:pPr>
        <w:rPr>
          <w:rFonts w:hint="eastAsia"/>
        </w:rPr>
      </w:pPr>
      <w:r>
        <w:rPr>
          <w:rFonts w:hint="eastAsia"/>
        </w:rPr>
        <w:t>将中文词汇与英文名字进行结合，是近年来随着全球化进程加快而出现的一种趋势。这种方式不仅仅是一种简单的语言游戏，更深层次地反映了不同文化背景下的价值观、审美观以及世界观之间的交流与碰撞。“野猪亨利”这一名称正是这样一种跨文化现象的具体体现，它展示了人们对于多样性文化的开放态度以及创新思维。</w:t>
      </w:r>
    </w:p>
    <w:p w14:paraId="67A3BD55" w14:textId="77777777" w:rsidR="00621E0D" w:rsidRDefault="00621E0D">
      <w:pPr>
        <w:rPr>
          <w:rFonts w:hint="eastAsia"/>
        </w:rPr>
      </w:pPr>
    </w:p>
    <w:p w14:paraId="07C72561" w14:textId="77777777" w:rsidR="00621E0D" w:rsidRDefault="00621E0D">
      <w:pPr>
        <w:rPr>
          <w:rFonts w:hint="eastAsia"/>
        </w:rPr>
      </w:pPr>
      <w:r>
        <w:rPr>
          <w:rFonts w:hint="eastAsia"/>
        </w:rPr>
        <w:t>创意无限的命名艺术</w:t>
      </w:r>
    </w:p>
    <w:p w14:paraId="7C1C7554" w14:textId="77777777" w:rsidR="00621E0D" w:rsidRDefault="00621E0D">
      <w:pPr>
        <w:rPr>
          <w:rFonts w:hint="eastAsia"/>
        </w:rPr>
      </w:pPr>
      <w:r>
        <w:rPr>
          <w:rFonts w:hint="eastAsia"/>
        </w:rPr>
        <w:t>在文学作品、动画片或游戏中，给角色起一个独特而有深意的名字是非常重要的一环。一个好的名字能够迅速吸引读者或者玩家的兴趣，并帮助他们更好地记住角色本身。野猪亨利这个名字无疑做到了这一点，它既有东方元素也有西方特色，既传统又现代，充分体现了命名艺术中的创意与巧思。</w:t>
      </w:r>
    </w:p>
    <w:p w14:paraId="7E87EA23" w14:textId="77777777" w:rsidR="00621E0D" w:rsidRDefault="00621E0D">
      <w:pPr>
        <w:rPr>
          <w:rFonts w:hint="eastAsia"/>
        </w:rPr>
      </w:pPr>
    </w:p>
    <w:p w14:paraId="6CCDC57F" w14:textId="77777777" w:rsidR="00621E0D" w:rsidRDefault="00621E0D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28FF79D5" w14:textId="77777777" w:rsidR="00621E0D" w:rsidRDefault="00621E0D">
      <w:pPr>
        <w:rPr>
          <w:rFonts w:hint="eastAsia"/>
        </w:rPr>
      </w:pPr>
      <w:r>
        <w:rPr>
          <w:rFonts w:hint="eastAsia"/>
        </w:rPr>
        <w:t>通过探讨“野猪亨利”的拼音及其背后的文化含义，我们不仅能更加深入地理解跨文化交流的魅力所在，同时也启发我们在日常生活和工作中勇于尝试新的思维方式，打破固有的界限，去探索那些未知而又充满无限可能的新领域。无论是在创作还是人际交往方面，保持一颗开放和好奇的心总是能带给我们意想不到的收获。</w:t>
      </w:r>
    </w:p>
    <w:p w14:paraId="2F7136D5" w14:textId="77777777" w:rsidR="00621E0D" w:rsidRDefault="00621E0D">
      <w:pPr>
        <w:rPr>
          <w:rFonts w:hint="eastAsia"/>
        </w:rPr>
      </w:pPr>
    </w:p>
    <w:p w14:paraId="3DA0354B" w14:textId="77777777" w:rsidR="00621E0D" w:rsidRDefault="00621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F7685" w14:textId="25515E6D" w:rsidR="009D0134" w:rsidRDefault="009D0134"/>
    <w:sectPr w:rsidR="009D0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34"/>
    <w:rsid w:val="00621E0D"/>
    <w:rsid w:val="009D01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B136E-CE56-462F-8489-0C8D1F02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