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630E" w14:textId="77777777" w:rsidR="005B7B7D" w:rsidRDefault="005B7B7D">
      <w:pPr>
        <w:rPr>
          <w:rFonts w:hint="eastAsia"/>
        </w:rPr>
      </w:pPr>
      <w:r>
        <w:rPr>
          <w:rFonts w:hint="eastAsia"/>
        </w:rPr>
        <w:t>野字的拼音是什么</w:t>
      </w:r>
    </w:p>
    <w:p w14:paraId="1CD3FBFF" w14:textId="77777777" w:rsidR="005B7B7D" w:rsidRDefault="005B7B7D">
      <w:pPr>
        <w:rPr>
          <w:rFonts w:hint="eastAsia"/>
        </w:rPr>
      </w:pPr>
      <w:r>
        <w:rPr>
          <w:rFonts w:hint="eastAsia"/>
        </w:rPr>
        <w:t>野字，作为汉字之一，承载着丰富的文化内涵和历史故事。在汉语中，“野”字通常用来描述自然环境中的旷野、田野，或是与城市相对应的乡村景象。野字的拼音是什么呢？根据现代汉语拼音规则，“野”字的拼音是“yě”。这个音节由声母“y”和韵母“e”组成，并且带有一个三声调号。</w:t>
      </w:r>
    </w:p>
    <w:p w14:paraId="72D4A1A9" w14:textId="77777777" w:rsidR="005B7B7D" w:rsidRDefault="005B7B7D">
      <w:pPr>
        <w:rPr>
          <w:rFonts w:hint="eastAsia"/>
        </w:rPr>
      </w:pPr>
    </w:p>
    <w:p w14:paraId="6B5C6D76" w14:textId="77777777" w:rsidR="005B7B7D" w:rsidRDefault="005B7B7D">
      <w:pPr>
        <w:rPr>
          <w:rFonts w:hint="eastAsia"/>
        </w:rPr>
      </w:pPr>
      <w:r>
        <w:rPr>
          <w:rFonts w:hint="eastAsia"/>
        </w:rPr>
        <w:t>探索“野”的意义与用法</w:t>
      </w:r>
    </w:p>
    <w:p w14:paraId="1B01294B" w14:textId="77777777" w:rsidR="005B7B7D" w:rsidRDefault="005B7B7D">
      <w:pPr>
        <w:rPr>
          <w:rFonts w:hint="eastAsia"/>
        </w:rPr>
      </w:pPr>
      <w:r>
        <w:rPr>
          <w:rFonts w:hint="eastAsia"/>
        </w:rPr>
        <w:t>了解一个字的拼音只是开始，更重要的是深入理解其含义和使用场景。“野”不仅指地理上的概念，也常用于形容词或动词中，表达一种未经雕琢的、原始的状态或行为。例如，“野蛮”代表粗鲁不文明的行为；“野生”则指未经过人工培育的植物或动物。在一些成语中如“野马无缰”，“野”被用来比喻自由不受约束的事物。</w:t>
      </w:r>
    </w:p>
    <w:p w14:paraId="27B71FB9" w14:textId="77777777" w:rsidR="005B7B7D" w:rsidRDefault="005B7B7D">
      <w:pPr>
        <w:rPr>
          <w:rFonts w:hint="eastAsia"/>
        </w:rPr>
      </w:pPr>
    </w:p>
    <w:p w14:paraId="7FA76345" w14:textId="77777777" w:rsidR="005B7B7D" w:rsidRDefault="005B7B7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5053E8F" w14:textId="77777777" w:rsidR="005B7B7D" w:rsidRDefault="005B7B7D">
      <w:pPr>
        <w:rPr>
          <w:rFonts w:hint="eastAsia"/>
        </w:rPr>
      </w:pPr>
      <w:r>
        <w:rPr>
          <w:rFonts w:hint="eastAsia"/>
        </w:rPr>
        <w:t>掌握汉字的拼音对于汉语学习者来说至关重要。汉语拼音不仅是外国人学习中文的基础工具，也是中国儿童初学语言时的重要辅助手段。通过拼音，学习者可以准确地发音，同时也能更好地理解汉字的结构和构造逻辑。这对于提高听说读写能力都有着不可忽视的作用。</w:t>
      </w:r>
    </w:p>
    <w:p w14:paraId="290AB53F" w14:textId="77777777" w:rsidR="005B7B7D" w:rsidRDefault="005B7B7D">
      <w:pPr>
        <w:rPr>
          <w:rFonts w:hint="eastAsia"/>
        </w:rPr>
      </w:pPr>
    </w:p>
    <w:p w14:paraId="6A2A7410" w14:textId="77777777" w:rsidR="005B7B7D" w:rsidRDefault="005B7B7D">
      <w:pPr>
        <w:rPr>
          <w:rFonts w:hint="eastAsia"/>
        </w:rPr>
      </w:pPr>
      <w:r>
        <w:rPr>
          <w:rFonts w:hint="eastAsia"/>
        </w:rPr>
        <w:t>汉字背后的文化价值</w:t>
      </w:r>
    </w:p>
    <w:p w14:paraId="0FA4AE6A" w14:textId="77777777" w:rsidR="005B7B7D" w:rsidRDefault="005B7B7D">
      <w:pPr>
        <w:rPr>
          <w:rFonts w:hint="eastAsia"/>
        </w:rPr>
      </w:pPr>
      <w:r>
        <w:rPr>
          <w:rFonts w:hint="eastAsia"/>
        </w:rPr>
        <w:t>每个汉字都是中华文化宝库的一部分，它们不仅仅是交流信息的符号，更是文化的载体。以“野”字为例，它反映了古代中国人民对自然世界的观察和认知，以及人与自然和谐相处的理想状态。从古至今，“野”字及其相关词汇一直活跃于文学作品之中，成为描绘自然美景、抒发情感的重要元素。</w:t>
      </w:r>
    </w:p>
    <w:p w14:paraId="64EAAC62" w14:textId="77777777" w:rsidR="005B7B7D" w:rsidRDefault="005B7B7D">
      <w:pPr>
        <w:rPr>
          <w:rFonts w:hint="eastAsia"/>
        </w:rPr>
      </w:pPr>
    </w:p>
    <w:p w14:paraId="60E195F9" w14:textId="77777777" w:rsidR="005B7B7D" w:rsidRDefault="005B7B7D">
      <w:pPr>
        <w:rPr>
          <w:rFonts w:hint="eastAsia"/>
        </w:rPr>
      </w:pPr>
      <w:r>
        <w:rPr>
          <w:rFonts w:hint="eastAsia"/>
        </w:rPr>
        <w:t>最后的总结</w:t>
      </w:r>
    </w:p>
    <w:p w14:paraId="37BD5C7C" w14:textId="77777777" w:rsidR="005B7B7D" w:rsidRDefault="005B7B7D">
      <w:pPr>
        <w:rPr>
          <w:rFonts w:hint="eastAsia"/>
        </w:rPr>
      </w:pPr>
      <w:r>
        <w:rPr>
          <w:rFonts w:hint="eastAsia"/>
        </w:rPr>
        <w:t>“野”字的拼音为“yě”，这一简单的声音背后蕴含着深厚的文化底蕴和广泛的应用场景。无论是作为名词描述自然景观，还是作为形容词表达某种特质，“野”都展现出了汉语词汇的丰富性和多样性。通过对汉字的学习，我们不仅能提升语言技能，更能深入了解中华文化的精髓。</w:t>
      </w:r>
    </w:p>
    <w:p w14:paraId="55CEB964" w14:textId="77777777" w:rsidR="005B7B7D" w:rsidRDefault="005B7B7D">
      <w:pPr>
        <w:rPr>
          <w:rFonts w:hint="eastAsia"/>
        </w:rPr>
      </w:pPr>
    </w:p>
    <w:p w14:paraId="1F1C9127" w14:textId="77777777" w:rsidR="005B7B7D" w:rsidRDefault="005B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E45E5" w14:textId="76AB27A3" w:rsidR="007E6464" w:rsidRDefault="007E6464"/>
    <w:sectPr w:rsidR="007E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64"/>
    <w:rsid w:val="005B7B7D"/>
    <w:rsid w:val="007E64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0096E-E462-47EC-8CFE-9CB4082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