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C38E" w14:textId="77777777" w:rsidR="009006AF" w:rsidRDefault="009006AF">
      <w:pPr>
        <w:rPr>
          <w:rFonts w:hint="eastAsia"/>
        </w:rPr>
      </w:pPr>
      <w:r>
        <w:rPr>
          <w:rFonts w:hint="eastAsia"/>
        </w:rPr>
        <w:t>重的拼音与组词</w:t>
      </w:r>
    </w:p>
    <w:p w14:paraId="677DB994" w14:textId="77777777" w:rsidR="009006AF" w:rsidRDefault="009006AF">
      <w:pPr>
        <w:rPr>
          <w:rFonts w:hint="eastAsia"/>
        </w:rPr>
      </w:pPr>
      <w:r>
        <w:rPr>
          <w:rFonts w:hint="eastAsia"/>
        </w:rPr>
        <w:t>在汉语中，“重”是一个非常基础且多义的汉字，它不仅承载着丰富的文化内涵，还具有多种读音和意义。首先从拼音的角度来看，“重”有两个主要的发音：“zhòng”和“chóng”。这两个发音分别代表了不同的含义和用法，是学习汉语时必须掌握的基础知识之一。</w:t>
      </w:r>
    </w:p>
    <w:p w14:paraId="45B406A7" w14:textId="77777777" w:rsidR="009006AF" w:rsidRDefault="009006AF">
      <w:pPr>
        <w:rPr>
          <w:rFonts w:hint="eastAsia"/>
        </w:rPr>
      </w:pPr>
    </w:p>
    <w:p w14:paraId="31937DCD" w14:textId="77777777" w:rsidR="009006AF" w:rsidRDefault="009006AF">
      <w:pPr>
        <w:rPr>
          <w:rFonts w:hint="eastAsia"/>
        </w:rPr>
      </w:pPr>
      <w:r>
        <w:rPr>
          <w:rFonts w:hint="eastAsia"/>
        </w:rPr>
        <w:t>发音“zhòng”及其相关词汇</w:t>
      </w:r>
    </w:p>
    <w:p w14:paraId="76377814" w14:textId="77777777" w:rsidR="009006AF" w:rsidRDefault="009006AF">
      <w:pPr>
        <w:rPr>
          <w:rFonts w:hint="eastAsia"/>
        </w:rPr>
      </w:pPr>
      <w:r>
        <w:rPr>
          <w:rFonts w:hint="eastAsia"/>
        </w:rPr>
        <w:t>当“重”的发音为“zhòng”时，通常表示重量、重要性或程度深等含义。例如，“重量”指的是物体所具有的质量大小；“重视”则表达了对某事物给予特别关注的态度。还有一些常用的词语如“重要”、“重心”、“重任”，它们都强调了事物的关键性和核心地位。</w:t>
      </w:r>
    </w:p>
    <w:p w14:paraId="1CAE31A5" w14:textId="77777777" w:rsidR="009006AF" w:rsidRDefault="009006AF">
      <w:pPr>
        <w:rPr>
          <w:rFonts w:hint="eastAsia"/>
        </w:rPr>
      </w:pPr>
    </w:p>
    <w:p w14:paraId="3405CA58" w14:textId="77777777" w:rsidR="009006AF" w:rsidRDefault="009006AF">
      <w:pPr>
        <w:rPr>
          <w:rFonts w:hint="eastAsia"/>
        </w:rPr>
      </w:pPr>
      <w:r>
        <w:rPr>
          <w:rFonts w:hint="eastAsia"/>
        </w:rPr>
        <w:t>发音“chóng”及其应用场合</w:t>
      </w:r>
    </w:p>
    <w:p w14:paraId="26934B24" w14:textId="77777777" w:rsidR="009006AF" w:rsidRDefault="009006AF">
      <w:pPr>
        <w:rPr>
          <w:rFonts w:hint="eastAsia"/>
        </w:rPr>
      </w:pPr>
      <w:r>
        <w:rPr>
          <w:rFonts w:hint="eastAsia"/>
        </w:rPr>
        <w:t>而当“重”发“chóng”音时，其含义更多地倾向于重复、重新之意。比如，“重新”意味着再一次开始做某事；“重逢”则是指久别之后再次相遇的美好时刻。除此之外，“重叠”、“重构”等词也都是基于这一层含义构建起来的，反映了事物之间相互叠加或再创造的关系。</w:t>
      </w:r>
    </w:p>
    <w:p w14:paraId="1DB40F7A" w14:textId="77777777" w:rsidR="009006AF" w:rsidRDefault="009006AF">
      <w:pPr>
        <w:rPr>
          <w:rFonts w:hint="eastAsia"/>
        </w:rPr>
      </w:pPr>
    </w:p>
    <w:p w14:paraId="013858C0" w14:textId="77777777" w:rsidR="009006AF" w:rsidRDefault="009006AF">
      <w:pPr>
        <w:rPr>
          <w:rFonts w:hint="eastAsia"/>
        </w:rPr>
      </w:pPr>
      <w:r>
        <w:rPr>
          <w:rFonts w:hint="eastAsia"/>
        </w:rPr>
        <w:t>成语中的“重”字</w:t>
      </w:r>
    </w:p>
    <w:p w14:paraId="5D2B9DA9" w14:textId="77777777" w:rsidR="009006AF" w:rsidRDefault="009006AF">
      <w:pPr>
        <w:rPr>
          <w:rFonts w:hint="eastAsia"/>
        </w:rPr>
      </w:pPr>
      <w:r>
        <w:rPr>
          <w:rFonts w:hint="eastAsia"/>
        </w:rPr>
        <w:t>除了单独使用外，“重”字还在许多成语中扮演着重要角色。像“举足轻重”，用来形容某个因素在整体中占据决定性位置；“德高望重”则描述了一个人品德高尚、受人尊敬的状态。这些成语不仅丰富了我们的语言表达方式，同时也传承了中华民族悠久的文化传统。</w:t>
      </w:r>
    </w:p>
    <w:p w14:paraId="208CE4AD" w14:textId="77777777" w:rsidR="009006AF" w:rsidRDefault="009006AF">
      <w:pPr>
        <w:rPr>
          <w:rFonts w:hint="eastAsia"/>
        </w:rPr>
      </w:pPr>
    </w:p>
    <w:p w14:paraId="66C8384D" w14:textId="77777777" w:rsidR="009006AF" w:rsidRDefault="009006AF">
      <w:pPr>
        <w:rPr>
          <w:rFonts w:hint="eastAsia"/>
        </w:rPr>
      </w:pPr>
      <w:r>
        <w:rPr>
          <w:rFonts w:hint="eastAsia"/>
        </w:rPr>
        <w:t>最后的总结</w:t>
      </w:r>
    </w:p>
    <w:p w14:paraId="5F48A098" w14:textId="77777777" w:rsidR="009006AF" w:rsidRDefault="009006AF">
      <w:pPr>
        <w:rPr>
          <w:rFonts w:hint="eastAsia"/>
        </w:rPr>
      </w:pPr>
      <w:r>
        <w:rPr>
          <w:rFonts w:hint="eastAsia"/>
        </w:rPr>
        <w:t>“重”这个汉字以其独特的双音节发音和广泛的应用场景，在汉语词汇体系中占有不可或缺的地位。无论是作为独立的单字还是与其他汉字组合成词，亦或是在成语里出现，“重”都能够准确地传达出说话者想要表达的意思，体现了汉语深厚的文化底蕴和语言魅力。</w:t>
      </w:r>
    </w:p>
    <w:p w14:paraId="10E398EA" w14:textId="77777777" w:rsidR="009006AF" w:rsidRDefault="009006AF">
      <w:pPr>
        <w:rPr>
          <w:rFonts w:hint="eastAsia"/>
        </w:rPr>
      </w:pPr>
    </w:p>
    <w:p w14:paraId="469E2884" w14:textId="77777777" w:rsidR="009006AF" w:rsidRDefault="00900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4F5AA" w14:textId="066E0ABA" w:rsidR="00DB1EF5" w:rsidRDefault="00DB1EF5"/>
    <w:sectPr w:rsidR="00DB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F5"/>
    <w:rsid w:val="009006AF"/>
    <w:rsid w:val="00B81CF2"/>
    <w:rsid w:val="00D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7CE2A-1ADA-4371-878A-8F24E00A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