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CCE1" w14:textId="77777777" w:rsidR="00114689" w:rsidRDefault="00114689">
      <w:pPr>
        <w:rPr>
          <w:rFonts w:hint="eastAsia"/>
        </w:rPr>
      </w:pPr>
      <w:r>
        <w:rPr>
          <w:rFonts w:hint="eastAsia"/>
        </w:rPr>
        <w:t>重担的拼音怎么拼写</w:t>
      </w:r>
    </w:p>
    <w:p w14:paraId="5D5D781B" w14:textId="77777777" w:rsidR="00114689" w:rsidRDefault="00114689">
      <w:pPr>
        <w:rPr>
          <w:rFonts w:hint="eastAsia"/>
        </w:rPr>
      </w:pPr>
      <w:r>
        <w:rPr>
          <w:rFonts w:hint="eastAsia"/>
        </w:rPr>
        <w:t>在汉语学习的过程中，了解汉字及其对应的拼音是基础且关键的一环。对于“重担”这个词，“重”字的拼音为“zhòng”，而“担”字则根据其意义的不同有两种拼音形式：“dān”和“dàn”。当“担”表示承担、负担的意义时，使用“dàn”，因此“重担”的正确拼音为“zhòng dàn”。理解这一点对于准确发音及书写具有重要意义。</w:t>
      </w:r>
    </w:p>
    <w:p w14:paraId="4B05922F" w14:textId="77777777" w:rsidR="00114689" w:rsidRDefault="00114689">
      <w:pPr>
        <w:rPr>
          <w:rFonts w:hint="eastAsia"/>
        </w:rPr>
      </w:pPr>
    </w:p>
    <w:p w14:paraId="5599ADA1" w14:textId="77777777" w:rsidR="00114689" w:rsidRDefault="00114689">
      <w:pPr>
        <w:rPr>
          <w:rFonts w:hint="eastAsia"/>
        </w:rPr>
      </w:pPr>
      <w:r>
        <w:rPr>
          <w:rFonts w:hint="eastAsia"/>
        </w:rPr>
        <w:t>深入理解“重担”的含义</w:t>
      </w:r>
    </w:p>
    <w:p w14:paraId="548437F5" w14:textId="77777777" w:rsidR="00114689" w:rsidRDefault="00114689">
      <w:pPr>
        <w:rPr>
          <w:rFonts w:hint="eastAsia"/>
        </w:rPr>
      </w:pPr>
      <w:r>
        <w:rPr>
          <w:rFonts w:hint="eastAsia"/>
        </w:rPr>
        <w:t>“重担”一词通常用来形容人们在生活中或工作上所承担的重大责任或压力。这个词汇不仅仅是对实际物体重量的一种描述，更多时候是对心理负担或职责的一种比喻。例如，在家庭中作为经济支柱的人可能会感到肩负着养家糊口的“重担”。而在工作中，领导层也可能因为决策的责任而感受到无形的“重担”。这种用法使得“重担”成为了一个充满情感色彩的词语。</w:t>
      </w:r>
    </w:p>
    <w:p w14:paraId="5CB5E413" w14:textId="77777777" w:rsidR="00114689" w:rsidRDefault="00114689">
      <w:pPr>
        <w:rPr>
          <w:rFonts w:hint="eastAsia"/>
        </w:rPr>
      </w:pPr>
    </w:p>
    <w:p w14:paraId="75AEEA35" w14:textId="77777777" w:rsidR="00114689" w:rsidRDefault="00114689">
      <w:pPr>
        <w:rPr>
          <w:rFonts w:hint="eastAsia"/>
        </w:rPr>
      </w:pPr>
      <w:r>
        <w:rPr>
          <w:rFonts w:hint="eastAsia"/>
        </w:rPr>
        <w:t>关于“担”字的多音现象</w:t>
      </w:r>
    </w:p>
    <w:p w14:paraId="2C586419" w14:textId="77777777" w:rsidR="00114689" w:rsidRDefault="00114689">
      <w:pPr>
        <w:rPr>
          <w:rFonts w:hint="eastAsia"/>
        </w:rPr>
      </w:pPr>
      <w:r>
        <w:rPr>
          <w:rFonts w:hint="eastAsia"/>
        </w:rPr>
        <w:t>值得注意的是，“担”字是一个多音字，除了在构成“重担”时读作“dàn”外，在其他情境下如表示动作“挑担子”时，则读作“dān”。这一特性反映了汉字丰富的语音变化和灵活的语义表达能力。掌握这些细节对于精确理解和使用汉语至关重要。通过学习这类例子，我们可以更深刻地体会到汉语的美妙与复杂性。</w:t>
      </w:r>
    </w:p>
    <w:p w14:paraId="1352EA51" w14:textId="77777777" w:rsidR="00114689" w:rsidRDefault="00114689">
      <w:pPr>
        <w:rPr>
          <w:rFonts w:hint="eastAsia"/>
        </w:rPr>
      </w:pPr>
    </w:p>
    <w:p w14:paraId="59039E41" w14:textId="77777777" w:rsidR="00114689" w:rsidRDefault="00114689">
      <w:pPr>
        <w:rPr>
          <w:rFonts w:hint="eastAsia"/>
        </w:rPr>
      </w:pPr>
      <w:r>
        <w:rPr>
          <w:rFonts w:hint="eastAsia"/>
        </w:rPr>
        <w:t>如何正确记忆“重担”的拼音</w:t>
      </w:r>
    </w:p>
    <w:p w14:paraId="3F50F045" w14:textId="77777777" w:rsidR="00114689" w:rsidRDefault="00114689">
      <w:pPr>
        <w:rPr>
          <w:rFonts w:hint="eastAsia"/>
        </w:rPr>
      </w:pPr>
      <w:r>
        <w:rPr>
          <w:rFonts w:hint="eastAsia"/>
        </w:rPr>
        <w:t>为了更好地记住“重担”的拼音“zhòng dàn”，可以采用联想记忆的方法。比如，想象自己是一位勇敢的挑夫，肩上扛着重物（即“重”），同时心里还装着一份沉甸甸的责任（即“担”）。这样的联想不仅有助于记忆，还能加深对该词汇的理解和应用。通过阅读包含该词汇的文章或者参与相关话题的讨论，也能够有效地帮助记忆。</w:t>
      </w:r>
    </w:p>
    <w:p w14:paraId="69001267" w14:textId="77777777" w:rsidR="00114689" w:rsidRDefault="00114689">
      <w:pPr>
        <w:rPr>
          <w:rFonts w:hint="eastAsia"/>
        </w:rPr>
      </w:pPr>
    </w:p>
    <w:p w14:paraId="171D7387" w14:textId="77777777" w:rsidR="00114689" w:rsidRDefault="00114689">
      <w:pPr>
        <w:rPr>
          <w:rFonts w:hint="eastAsia"/>
        </w:rPr>
      </w:pPr>
      <w:r>
        <w:rPr>
          <w:rFonts w:hint="eastAsia"/>
        </w:rPr>
        <w:t>最后的总结</w:t>
      </w:r>
    </w:p>
    <w:p w14:paraId="5739DCEC" w14:textId="77777777" w:rsidR="00114689" w:rsidRDefault="00114689">
      <w:pPr>
        <w:rPr>
          <w:rFonts w:hint="eastAsia"/>
        </w:rPr>
      </w:pPr>
      <w:r>
        <w:rPr>
          <w:rFonts w:hint="eastAsia"/>
        </w:rPr>
        <w:t>“重担”的拼音为“zhòng dàn”，它不仅仅是一个简单的语言学知识点，更是连接文化、历史和社会生活的桥梁。通过对这一词汇的学习，我们不仅能提高自己的汉语水平，还可以更加深入地理解中国文化和思维方式。希望本文能为你提供有价值的参考，并激发你对中国语言文化的兴趣。</w:t>
      </w:r>
    </w:p>
    <w:p w14:paraId="7ABBFACE" w14:textId="77777777" w:rsidR="00114689" w:rsidRDefault="00114689">
      <w:pPr>
        <w:rPr>
          <w:rFonts w:hint="eastAsia"/>
        </w:rPr>
      </w:pPr>
    </w:p>
    <w:p w14:paraId="27B4C4CB" w14:textId="77777777" w:rsidR="00114689" w:rsidRDefault="001146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E0B42" w14:textId="1891AD5F" w:rsidR="00AA678C" w:rsidRDefault="00AA678C"/>
    <w:sectPr w:rsidR="00AA6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C"/>
    <w:rsid w:val="00114689"/>
    <w:rsid w:val="00AA678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7E8A0-713E-47CB-B3BA-B62E3A8F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