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0A5D8" w14:textId="77777777" w:rsidR="00016066" w:rsidRDefault="00016066">
      <w:pPr>
        <w:rPr>
          <w:rFonts w:hint="eastAsia"/>
        </w:rPr>
      </w:pPr>
      <w:r>
        <w:rPr>
          <w:rFonts w:hint="eastAsia"/>
        </w:rPr>
        <w:t>重字的拼音</w:t>
      </w:r>
    </w:p>
    <w:p w14:paraId="0453E159" w14:textId="77777777" w:rsidR="00016066" w:rsidRDefault="00016066">
      <w:pPr>
        <w:rPr>
          <w:rFonts w:hint="eastAsia"/>
        </w:rPr>
      </w:pPr>
      <w:r>
        <w:rPr>
          <w:rFonts w:hint="eastAsia"/>
        </w:rPr>
        <w:t>在汉字的学习与使用中，我们经常会遇到一些具有相同读音但不同意义和写法的字，这就是所谓的“重字”。重字的拼音指的是这些同音字在汉语拼音系统中的表示方法。了解重字及其拼音不仅有助于提高我们的语言能力，还能加深对中国文化和社会背景的理解。</w:t>
      </w:r>
    </w:p>
    <w:p w14:paraId="02ECE501" w14:textId="77777777" w:rsidR="00016066" w:rsidRDefault="00016066">
      <w:pPr>
        <w:rPr>
          <w:rFonts w:hint="eastAsia"/>
        </w:rPr>
      </w:pPr>
    </w:p>
    <w:p w14:paraId="63AB8571" w14:textId="77777777" w:rsidR="00016066" w:rsidRDefault="00016066">
      <w:pPr>
        <w:rPr>
          <w:rFonts w:hint="eastAsia"/>
        </w:rPr>
      </w:pPr>
      <w:r>
        <w:rPr>
          <w:rFonts w:hint="eastAsia"/>
        </w:rPr>
        <w:t>重字现象概览</w:t>
      </w:r>
    </w:p>
    <w:p w14:paraId="068DDEBE" w14:textId="77777777" w:rsidR="00016066" w:rsidRDefault="00016066">
      <w:pPr>
        <w:rPr>
          <w:rFonts w:hint="eastAsia"/>
        </w:rPr>
      </w:pPr>
      <w:r>
        <w:rPr>
          <w:rFonts w:hint="eastAsia"/>
        </w:rPr>
        <w:t>汉语作为世界上使用人数最多的语言之一，其独特的文字体系为学习者提供了丰富的探索空间。重字现象便是其中之一，它展示了汉字多样的形态与深厚的文化底蕴。例如，“花”（植物的花朵）和“华”（中华、华丽等意），两者虽有不同的意义，但在某些方言中却共享相同的发音。这种现象并非个例，在日常交流中十分普遍。</w:t>
      </w:r>
    </w:p>
    <w:p w14:paraId="1BBAE097" w14:textId="77777777" w:rsidR="00016066" w:rsidRDefault="00016066">
      <w:pPr>
        <w:rPr>
          <w:rFonts w:hint="eastAsia"/>
        </w:rPr>
      </w:pPr>
    </w:p>
    <w:p w14:paraId="164EAEC3" w14:textId="77777777" w:rsidR="00016066" w:rsidRDefault="00016066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2252A42A" w14:textId="77777777" w:rsidR="00016066" w:rsidRDefault="00016066">
      <w:pPr>
        <w:rPr>
          <w:rFonts w:hint="eastAsia"/>
        </w:rPr>
      </w:pPr>
      <w:r>
        <w:rPr>
          <w:rFonts w:hint="eastAsia"/>
        </w:rPr>
        <w:t>拼音是连接汉字与其发音的桥梁，对于非母语使用者来说尤为重要。通过拼音，学习者能够准确地发出汉字的读音，即使他们暂时不熟悉该字的书写形式。拼音也是汉语输入法的基础，极大地便利了人们的日常生活与工作。在处理重字时，拼音虽然不能区分所有同音字的意义，但它依然是理解和记忆这些字的重要工具。</w:t>
      </w:r>
    </w:p>
    <w:p w14:paraId="16973281" w14:textId="77777777" w:rsidR="00016066" w:rsidRDefault="00016066">
      <w:pPr>
        <w:rPr>
          <w:rFonts w:hint="eastAsia"/>
        </w:rPr>
      </w:pPr>
    </w:p>
    <w:p w14:paraId="6272FAEE" w14:textId="77777777" w:rsidR="00016066" w:rsidRDefault="00016066">
      <w:pPr>
        <w:rPr>
          <w:rFonts w:hint="eastAsia"/>
        </w:rPr>
      </w:pPr>
      <w:r>
        <w:rPr>
          <w:rFonts w:hint="eastAsia"/>
        </w:rPr>
        <w:t>如何有效学习重字及其拼音</w:t>
      </w:r>
    </w:p>
    <w:p w14:paraId="082AB640" w14:textId="77777777" w:rsidR="00016066" w:rsidRDefault="00016066">
      <w:pPr>
        <w:rPr>
          <w:rFonts w:hint="eastAsia"/>
        </w:rPr>
      </w:pPr>
      <w:r>
        <w:rPr>
          <w:rFonts w:hint="eastAsia"/>
        </w:rPr>
        <w:t>面对众多的重字，有效的学习策略至关重要。增加阅读量是关键。通过广泛的阅读，可以在不同的上下文中接触并理解重字的不同含义。利用联想记忆法可以帮助记住重字的发音和意义。例如，将某个重字与特定的故事或形象联系起来，可以使其更加生动易记。积极实践和使用新学的词汇也是不可或缺的一步。只有通过不断的练习和应用，才能真正掌握重字的用法。</w:t>
      </w:r>
    </w:p>
    <w:p w14:paraId="7B3EAF18" w14:textId="77777777" w:rsidR="00016066" w:rsidRDefault="00016066">
      <w:pPr>
        <w:rPr>
          <w:rFonts w:hint="eastAsia"/>
        </w:rPr>
      </w:pPr>
    </w:p>
    <w:p w14:paraId="0403A4F8" w14:textId="77777777" w:rsidR="00016066" w:rsidRDefault="00016066">
      <w:pPr>
        <w:rPr>
          <w:rFonts w:hint="eastAsia"/>
        </w:rPr>
      </w:pPr>
      <w:r>
        <w:rPr>
          <w:rFonts w:hint="eastAsia"/>
        </w:rPr>
        <w:t>最后的总结</w:t>
      </w:r>
    </w:p>
    <w:p w14:paraId="16D55604" w14:textId="77777777" w:rsidR="00016066" w:rsidRDefault="00016066">
      <w:pPr>
        <w:rPr>
          <w:rFonts w:hint="eastAsia"/>
        </w:rPr>
      </w:pPr>
      <w:r>
        <w:rPr>
          <w:rFonts w:hint="eastAsia"/>
        </w:rPr>
        <w:t>重字的拼音不仅是语言学习的一部分，更是通往中国文化的一扇窗户。通过对重字及其拼音的学习，我们不仅能提升自己的语言技能，还能更深入地了解中国社会和历史。在这个过程中，采用合适的学习方法将大大增强学习效果。无论你是汉语初学者还是希望进一步深化自己语言能力的人士，关注重字现象都将是一次值得的投资。</w:t>
      </w:r>
    </w:p>
    <w:p w14:paraId="7FE702A8" w14:textId="77777777" w:rsidR="00016066" w:rsidRDefault="00016066">
      <w:pPr>
        <w:rPr>
          <w:rFonts w:hint="eastAsia"/>
        </w:rPr>
      </w:pPr>
    </w:p>
    <w:p w14:paraId="4F94CAD4" w14:textId="77777777" w:rsidR="00016066" w:rsidRDefault="00016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89CBD" w14:textId="1809EB4E" w:rsidR="005E6131" w:rsidRDefault="005E6131"/>
    <w:sectPr w:rsidR="005E6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31"/>
    <w:rsid w:val="00016066"/>
    <w:rsid w:val="005E613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D4B76-D483-4FB5-9641-04276EF9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1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1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1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1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1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1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1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1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1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1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1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1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