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E31F" w14:textId="77777777" w:rsidR="00E535DB" w:rsidRDefault="00E535DB">
      <w:pPr>
        <w:rPr>
          <w:rFonts w:hint="eastAsia"/>
        </w:rPr>
      </w:pPr>
      <w:r>
        <w:rPr>
          <w:rFonts w:hint="eastAsia"/>
        </w:rPr>
        <w:t>Xi 姓氏的拼音</w:t>
      </w:r>
    </w:p>
    <w:p w14:paraId="07EC9C09" w14:textId="77777777" w:rsidR="00E535DB" w:rsidRDefault="00E535DB">
      <w:pPr>
        <w:rPr>
          <w:rFonts w:hint="eastAsia"/>
        </w:rPr>
      </w:pPr>
      <w:r>
        <w:rPr>
          <w:rFonts w:hint="eastAsia"/>
        </w:rPr>
        <w:t>郗姓，按照现代汉语拼音系统的标准发音为“Xi”，是一个较为少见的中文姓氏。在《百家姓》中，郗姓并没有位列其中，但这并不影响它在中国以及海外华人社区中的存在与传承。郗姓的人们分散在全国各地，并且在历史上也涌现出了不少杰出的人物。</w:t>
      </w:r>
    </w:p>
    <w:p w14:paraId="4F353D9F" w14:textId="77777777" w:rsidR="00E535DB" w:rsidRDefault="00E535DB">
      <w:pPr>
        <w:rPr>
          <w:rFonts w:hint="eastAsia"/>
        </w:rPr>
      </w:pPr>
    </w:p>
    <w:p w14:paraId="6B5F3F17" w14:textId="77777777" w:rsidR="00E535DB" w:rsidRDefault="00E535DB">
      <w:pPr>
        <w:rPr>
          <w:rFonts w:hint="eastAsia"/>
        </w:rPr>
      </w:pPr>
      <w:r>
        <w:rPr>
          <w:rFonts w:hint="eastAsia"/>
        </w:rPr>
        <w:t>郗姓的历史渊源</w:t>
      </w:r>
    </w:p>
    <w:p w14:paraId="4671EA57" w14:textId="77777777" w:rsidR="00E535DB" w:rsidRDefault="00E535DB">
      <w:pPr>
        <w:rPr>
          <w:rFonts w:hint="eastAsia"/>
        </w:rPr>
      </w:pPr>
      <w:r>
        <w:rPr>
          <w:rFonts w:hint="eastAsia"/>
        </w:rPr>
        <w:t>据历史文献记载，郗姓的起源可以追溯到古代中国。一些资料指出，郗姓出自姬姓，是黄帝轩辕氏的后裔。在周朝时期，有一个名为郄国的小国，位于今天的山西省南部，那里的居民以国为姓，逐渐形成了郗姓。随着时代的变迁，郗国虽已不复存在，但郗姓却流传了下来，成为中华民族大家庭中的一员。</w:t>
      </w:r>
    </w:p>
    <w:p w14:paraId="4984226F" w14:textId="77777777" w:rsidR="00E535DB" w:rsidRDefault="00E535DB">
      <w:pPr>
        <w:rPr>
          <w:rFonts w:hint="eastAsia"/>
        </w:rPr>
      </w:pPr>
    </w:p>
    <w:p w14:paraId="76A2B69A" w14:textId="77777777" w:rsidR="00E535DB" w:rsidRDefault="00E535DB">
      <w:pPr>
        <w:rPr>
          <w:rFonts w:hint="eastAsia"/>
        </w:rPr>
      </w:pPr>
      <w:r>
        <w:rPr>
          <w:rFonts w:hint="eastAsia"/>
        </w:rPr>
        <w:t>郗姓的分布与发展</w:t>
      </w:r>
    </w:p>
    <w:p w14:paraId="62222F1A" w14:textId="77777777" w:rsidR="00E535DB" w:rsidRDefault="00E535DB">
      <w:pPr>
        <w:rPr>
          <w:rFonts w:hint="eastAsia"/>
        </w:rPr>
      </w:pPr>
      <w:r>
        <w:rPr>
          <w:rFonts w:hint="eastAsia"/>
        </w:rPr>
        <w:t>随着时间的发展，郗姓人口不断迁徙扩散，足迹遍布大江南北。尤其是在明清两代，由于战乱和经济因素的影响，许多郗姓家族选择了南下或西进，寻找新的生存空间和发展机遇。在中国大陆、台湾地区、香港特别行政区、澳门特别行政区以及新加坡、马来西亚等东南亚国家，都可以找到郗姓人的身影。</w:t>
      </w:r>
    </w:p>
    <w:p w14:paraId="49B48DCD" w14:textId="77777777" w:rsidR="00E535DB" w:rsidRDefault="00E535DB">
      <w:pPr>
        <w:rPr>
          <w:rFonts w:hint="eastAsia"/>
        </w:rPr>
      </w:pPr>
    </w:p>
    <w:p w14:paraId="4DFBFEAD" w14:textId="77777777" w:rsidR="00E535DB" w:rsidRDefault="00E535DB">
      <w:pPr>
        <w:rPr>
          <w:rFonts w:hint="eastAsia"/>
        </w:rPr>
      </w:pPr>
      <w:r>
        <w:rPr>
          <w:rFonts w:hint="eastAsia"/>
        </w:rPr>
        <w:t>郗姓的文化传承</w:t>
      </w:r>
    </w:p>
    <w:p w14:paraId="0E2945AD" w14:textId="77777777" w:rsidR="00E535DB" w:rsidRDefault="00E535DB">
      <w:pPr>
        <w:rPr>
          <w:rFonts w:hint="eastAsia"/>
        </w:rPr>
      </w:pPr>
      <w:r>
        <w:rPr>
          <w:rFonts w:hint="eastAsia"/>
        </w:rPr>
        <w:t>每一个姓氏背后都承载着丰富的文化内涵，郗姓也不例外。从古老的家谱到现代的家庭故事，郗姓家族成员们通过各种方式保持并传递着祖先的记忆。传统节日、祭祖仪式、家庭聚会等活动成为了连接过去与现在的纽带，让年轻一代能够了解自己的根在哪里。</w:t>
      </w:r>
    </w:p>
    <w:p w14:paraId="45399A53" w14:textId="77777777" w:rsidR="00E535DB" w:rsidRDefault="00E535DB">
      <w:pPr>
        <w:rPr>
          <w:rFonts w:hint="eastAsia"/>
        </w:rPr>
      </w:pPr>
    </w:p>
    <w:p w14:paraId="7D439880" w14:textId="77777777" w:rsidR="00E535DB" w:rsidRDefault="00E535DB">
      <w:pPr>
        <w:rPr>
          <w:rFonts w:hint="eastAsia"/>
        </w:rPr>
      </w:pPr>
      <w:r>
        <w:rPr>
          <w:rFonts w:hint="eastAsia"/>
        </w:rPr>
        <w:t>郗姓的杰出人物</w:t>
      </w:r>
    </w:p>
    <w:p w14:paraId="64280E08" w14:textId="77777777" w:rsidR="00E535DB" w:rsidRDefault="00E535DB">
      <w:pPr>
        <w:rPr>
          <w:rFonts w:hint="eastAsia"/>
        </w:rPr>
      </w:pPr>
      <w:r>
        <w:rPr>
          <w:rFonts w:hint="eastAsia"/>
        </w:rPr>
        <w:t>在中国历史上，有不少郗姓人士留下了浓墨重彩的一笔。例如东晋时期的著名政治家、军事家郗鉴，他不仅在战场上屡建奇功，而且在政坛上也是一位德高望重的人物；还有南北朝时期的数学家郗超，他的贡献对于中国古代数学理论体系的建立有着重要意义。在文学艺术领域也有郗姓人才辈出，他们用自己的智慧和才华丰富了中华文化的宝库。</w:t>
      </w:r>
    </w:p>
    <w:p w14:paraId="308C4041" w14:textId="77777777" w:rsidR="00E535DB" w:rsidRDefault="00E535DB">
      <w:pPr>
        <w:rPr>
          <w:rFonts w:hint="eastAsia"/>
        </w:rPr>
      </w:pPr>
    </w:p>
    <w:p w14:paraId="32D9B451" w14:textId="77777777" w:rsidR="00E535DB" w:rsidRDefault="00E535DB">
      <w:pPr>
        <w:rPr>
          <w:rFonts w:hint="eastAsia"/>
        </w:rPr>
      </w:pPr>
      <w:r>
        <w:rPr>
          <w:rFonts w:hint="eastAsia"/>
        </w:rPr>
        <w:t>最后的总结</w:t>
      </w:r>
    </w:p>
    <w:p w14:paraId="4BD8E764" w14:textId="77777777" w:rsidR="00E535DB" w:rsidRDefault="00E535DB">
      <w:pPr>
        <w:rPr>
          <w:rFonts w:hint="eastAsia"/>
        </w:rPr>
      </w:pPr>
      <w:r>
        <w:rPr>
          <w:rFonts w:hint="eastAsia"/>
        </w:rPr>
        <w:lastRenderedPageBreak/>
        <w:t>尽管郗姓在整个中华民族庞大的姓氏群体中所占比例较小，但它同样拥有着悠久而灿烂的历史。每一位郗姓子孙都是这个古老姓氏的继承者和传播者，他们带着先辈们的期望，在各自的生活舞台上努力书写着属于自己的篇章。未来，郗姓将继续作为中华文化的一部分，在世界范围内散发光芒。</w:t>
      </w:r>
    </w:p>
    <w:p w14:paraId="2119A5C9" w14:textId="77777777" w:rsidR="00E535DB" w:rsidRDefault="00E535DB">
      <w:pPr>
        <w:rPr>
          <w:rFonts w:hint="eastAsia"/>
        </w:rPr>
      </w:pPr>
    </w:p>
    <w:p w14:paraId="5B9CD301" w14:textId="77777777" w:rsidR="00E535DB" w:rsidRDefault="00E53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D593F" w14:textId="6FF9C238" w:rsidR="004E03F5" w:rsidRDefault="004E03F5"/>
    <w:sectPr w:rsidR="004E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F5"/>
    <w:rsid w:val="004E03F5"/>
    <w:rsid w:val="00B81CF2"/>
    <w:rsid w:val="00E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96675-CB4D-4D50-8F6E-B6B06BF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