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840E" w14:textId="77777777" w:rsidR="00DF0467" w:rsidRDefault="00DF0467">
      <w:pPr>
        <w:rPr>
          <w:rFonts w:hint="eastAsia"/>
        </w:rPr>
      </w:pPr>
      <w:r>
        <w:rPr>
          <w:rFonts w:hint="eastAsia"/>
        </w:rPr>
        <w:t>邀请的拼音是什么</w:t>
      </w:r>
    </w:p>
    <w:p w14:paraId="47CF43FD" w14:textId="77777777" w:rsidR="00DF0467" w:rsidRDefault="00DF0467">
      <w:pPr>
        <w:rPr>
          <w:rFonts w:hint="eastAsia"/>
        </w:rPr>
      </w:pPr>
      <w:r>
        <w:rPr>
          <w:rFonts w:hint="eastAsia"/>
        </w:rPr>
        <w:t>在汉语中，“邀请”这个词的拼音是“yāo qǐng”。具体来说，“邀”的拼音是“yāo”，声调为第一声；而“请”的拼音则是“qǐng”，声调为第三声。正确掌握和使用汉语拼音对于学习中文的人而言至关重要，它不仅有助于提高汉字发音的准确性，还能帮助学习者更好地理解和记忆词汇。</w:t>
      </w:r>
    </w:p>
    <w:p w14:paraId="68408F1C" w14:textId="77777777" w:rsidR="00DF0467" w:rsidRDefault="00DF0467">
      <w:pPr>
        <w:rPr>
          <w:rFonts w:hint="eastAsia"/>
        </w:rPr>
      </w:pPr>
    </w:p>
    <w:p w14:paraId="316BB82C" w14:textId="77777777" w:rsidR="00DF0467" w:rsidRDefault="00DF0467">
      <w:pPr>
        <w:rPr>
          <w:rFonts w:hint="eastAsia"/>
        </w:rPr>
      </w:pPr>
      <w:r>
        <w:rPr>
          <w:rFonts w:hint="eastAsia"/>
        </w:rPr>
        <w:t>拼音的重要性</w:t>
      </w:r>
    </w:p>
    <w:p w14:paraId="04F24CF1" w14:textId="77777777" w:rsidR="00DF0467" w:rsidRDefault="00DF0467">
      <w:pPr>
        <w:rPr>
          <w:rFonts w:hint="eastAsia"/>
        </w:rPr>
      </w:pPr>
      <w:r>
        <w:rPr>
          <w:rFonts w:hint="eastAsia"/>
        </w:rPr>
        <w:t>汉语拼音作为学习汉语的一个重要工具，其作用不可小觑。它是将汉字转化为拉丁字母的一种方式，旨在帮助非母语使用者更轻松地学习汉语。通过拼音的学习，初学者可以更快地掌握汉语的发音规则，并能够准确地发出汉字的读音。拼音也是字典查询、输入法等多种应用场景中的关键元素。</w:t>
      </w:r>
    </w:p>
    <w:p w14:paraId="33127840" w14:textId="77777777" w:rsidR="00DF0467" w:rsidRDefault="00DF0467">
      <w:pPr>
        <w:rPr>
          <w:rFonts w:hint="eastAsia"/>
        </w:rPr>
      </w:pPr>
    </w:p>
    <w:p w14:paraId="0A35531E" w14:textId="77777777" w:rsidR="00DF0467" w:rsidRDefault="00DF0467">
      <w:pPr>
        <w:rPr>
          <w:rFonts w:hint="eastAsia"/>
        </w:rPr>
      </w:pPr>
      <w:r>
        <w:rPr>
          <w:rFonts w:hint="eastAsia"/>
        </w:rPr>
        <w:t>如何正确发音</w:t>
      </w:r>
    </w:p>
    <w:p w14:paraId="4F07F13C" w14:textId="77777777" w:rsidR="00DF0467" w:rsidRDefault="00DF0467">
      <w:pPr>
        <w:rPr>
          <w:rFonts w:hint="eastAsia"/>
        </w:rPr>
      </w:pPr>
      <w:r>
        <w:rPr>
          <w:rFonts w:hint="eastAsia"/>
        </w:rPr>
        <w:t>正确的发音是学习语言的基础。“邀”（yāo）的第一声意味着发音时声音保持平稳且略高，给人以清晰有力的感觉；“请”（qǐng）的第三声则要求先降后升，即发音开始时稍微降低音量，然后逐渐升高，形成一种起伏感。练习这两个字的发音时，可以通过反复听标准发音并模仿来逐步改进自己的发音技巧。</w:t>
      </w:r>
    </w:p>
    <w:p w14:paraId="67F6E098" w14:textId="77777777" w:rsidR="00DF0467" w:rsidRDefault="00DF0467">
      <w:pPr>
        <w:rPr>
          <w:rFonts w:hint="eastAsia"/>
        </w:rPr>
      </w:pPr>
    </w:p>
    <w:p w14:paraId="4744554A" w14:textId="77777777" w:rsidR="00DF0467" w:rsidRDefault="00DF0467">
      <w:pPr>
        <w:rPr>
          <w:rFonts w:hint="eastAsia"/>
        </w:rPr>
      </w:pPr>
      <w:r>
        <w:rPr>
          <w:rFonts w:hint="eastAsia"/>
        </w:rPr>
        <w:t>学习汉语拼音的小贴士</w:t>
      </w:r>
    </w:p>
    <w:p w14:paraId="7446BBCA" w14:textId="77777777" w:rsidR="00DF0467" w:rsidRDefault="00DF0467">
      <w:pPr>
        <w:rPr>
          <w:rFonts w:hint="eastAsia"/>
        </w:rPr>
      </w:pPr>
      <w:r>
        <w:rPr>
          <w:rFonts w:hint="eastAsia"/>
        </w:rPr>
        <w:t>学习汉语拼音需要时间和耐心。一个有效的方法是利用多媒体资源，如音频和视频教程，它们能提供真实的语音样本供学习者模仿。同时，参与语言交换或加入汉语学习小组也能极大地促进学习进度，因为与他人交流可以提供实践机会，帮助巩固所学知识。不要忽视了日常积累，即使是简单的阅读和书写练习也能显著提升你的汉语水平。</w:t>
      </w:r>
    </w:p>
    <w:p w14:paraId="6BE57083" w14:textId="77777777" w:rsidR="00DF0467" w:rsidRDefault="00DF0467">
      <w:pPr>
        <w:rPr>
          <w:rFonts w:hint="eastAsia"/>
        </w:rPr>
      </w:pPr>
    </w:p>
    <w:p w14:paraId="795343F8" w14:textId="77777777" w:rsidR="00DF0467" w:rsidRDefault="00DF0467">
      <w:pPr>
        <w:rPr>
          <w:rFonts w:hint="eastAsia"/>
        </w:rPr>
      </w:pPr>
      <w:r>
        <w:rPr>
          <w:rFonts w:hint="eastAsia"/>
        </w:rPr>
        <w:t>最后的总结</w:t>
      </w:r>
    </w:p>
    <w:p w14:paraId="25A93AD7" w14:textId="77777777" w:rsidR="00DF0467" w:rsidRDefault="00DF0467">
      <w:pPr>
        <w:rPr>
          <w:rFonts w:hint="eastAsia"/>
        </w:rPr>
      </w:pPr>
      <w:r>
        <w:rPr>
          <w:rFonts w:hint="eastAsia"/>
        </w:rPr>
        <w:t>“邀请”的拼音“yāo qǐng”不仅是两个汉字的读音标识，更是打开汉语学习大门的一把钥匙。通过深入理解每个字的拼音构成及其背后的发音规则，学习者不仅能更准确地表达自己，还能够在汉语的世界里更加自信地探索。希望每位汉语学习者都能找到适合自己的学习方法，在这条充满挑战但又极具意义的学习之路上不断前进。</w:t>
      </w:r>
    </w:p>
    <w:p w14:paraId="6EF298AF" w14:textId="77777777" w:rsidR="00DF0467" w:rsidRDefault="00DF0467">
      <w:pPr>
        <w:rPr>
          <w:rFonts w:hint="eastAsia"/>
        </w:rPr>
      </w:pPr>
    </w:p>
    <w:p w14:paraId="159C2485" w14:textId="77777777" w:rsidR="00DF0467" w:rsidRDefault="00DF04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E3FC2" w14:textId="67612A2E" w:rsidR="00E7645A" w:rsidRDefault="00E7645A"/>
    <w:sectPr w:rsidR="00E76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5A"/>
    <w:rsid w:val="00B81CF2"/>
    <w:rsid w:val="00DF0467"/>
    <w:rsid w:val="00E7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6CE9D-23D5-40B1-8B5D-A123B843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