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0C81C" w14:textId="77777777" w:rsidR="003E74FB" w:rsidRDefault="003E74FB">
      <w:pPr>
        <w:rPr>
          <w:rFonts w:hint="eastAsia"/>
        </w:rPr>
      </w:pPr>
      <w:r>
        <w:rPr>
          <w:rFonts w:hint="eastAsia"/>
        </w:rPr>
        <w:t>遭劫的拼音</w:t>
      </w:r>
    </w:p>
    <w:p w14:paraId="67E8F026" w14:textId="77777777" w:rsidR="003E74FB" w:rsidRDefault="003E74FB">
      <w:pPr>
        <w:rPr>
          <w:rFonts w:hint="eastAsia"/>
        </w:rPr>
      </w:pPr>
      <w:r>
        <w:rPr>
          <w:rFonts w:hint="eastAsia"/>
        </w:rPr>
        <w:t>遭劫，这个词汇在现代汉语中并不常见，但它却承载着深厚的文化意义和历史背景。“遭劫”的拼音是“zāo jié”。其中，“遭”读作“zāo”，表示遇到、碰到的意思；而“劫”读作“jié”，源自于佛教术语，意指灾难或不可避免的命运转折点。</w:t>
      </w:r>
    </w:p>
    <w:p w14:paraId="55AEA007" w14:textId="77777777" w:rsidR="003E74FB" w:rsidRDefault="003E74FB">
      <w:pPr>
        <w:rPr>
          <w:rFonts w:hint="eastAsia"/>
        </w:rPr>
      </w:pPr>
    </w:p>
    <w:p w14:paraId="136A998D" w14:textId="77777777" w:rsidR="003E74FB" w:rsidRDefault="003E74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7C725" w14:textId="273E12F9" w:rsidR="001D52D5" w:rsidRDefault="001D52D5"/>
    <w:sectPr w:rsidR="001D5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D5"/>
    <w:rsid w:val="001D52D5"/>
    <w:rsid w:val="003E74F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5149B-9ECD-43C7-91DD-886E86C4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2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2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2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2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2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2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2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2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2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2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2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2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2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2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2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2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2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2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2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2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2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2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