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423C" w14:textId="77777777" w:rsidR="00330199" w:rsidRDefault="00330199">
      <w:pPr>
        <w:rPr>
          <w:rFonts w:hint="eastAsia"/>
        </w:rPr>
      </w:pPr>
      <w:r>
        <w:rPr>
          <w:rFonts w:hint="eastAsia"/>
        </w:rPr>
        <w:t>引言</w:t>
      </w:r>
    </w:p>
    <w:p w14:paraId="0DCF67F4" w14:textId="77777777" w:rsidR="00330199" w:rsidRDefault="00330199">
      <w:pPr>
        <w:rPr>
          <w:rFonts w:hint="eastAsia"/>
        </w:rPr>
      </w:pPr>
      <w:r>
        <w:rPr>
          <w:rFonts w:hint="eastAsia"/>
        </w:rPr>
        <w:t>“遥知不是雪,为有暗香来”出自宋代诗人林逋的《山园小梅》一诗，这句诗以简洁而深刻的语言描绘了梅花的独特之美。其拼音为“yáo zhī bú shì xuě ，wèi yǒu àn xiāng lái”。通过这句话，我们不仅能够感受到寒冬腊月中梅花盛开的美丽景象，还能体会到一种超凡脱俗的精神境界。接下来，我们将深入探讨这句话背后的诗意及其所蕴含的文化意义。</w:t>
      </w:r>
    </w:p>
    <w:p w14:paraId="1DA9AFC9" w14:textId="77777777" w:rsidR="00330199" w:rsidRDefault="00330199">
      <w:pPr>
        <w:rPr>
          <w:rFonts w:hint="eastAsia"/>
        </w:rPr>
      </w:pPr>
    </w:p>
    <w:p w14:paraId="79750635" w14:textId="77777777" w:rsidR="00330199" w:rsidRDefault="00330199">
      <w:pPr>
        <w:rPr>
          <w:rFonts w:hint="eastAsia"/>
        </w:rPr>
      </w:pPr>
      <w:r>
        <w:rPr>
          <w:rFonts w:hint="eastAsia"/>
        </w:rPr>
        <w:t>诗意解读</w:t>
      </w:r>
    </w:p>
    <w:p w14:paraId="58C459CE" w14:textId="77777777" w:rsidR="00330199" w:rsidRDefault="00330199">
      <w:pPr>
        <w:rPr>
          <w:rFonts w:hint="eastAsia"/>
        </w:rPr>
      </w:pPr>
      <w:r>
        <w:rPr>
          <w:rFonts w:hint="eastAsia"/>
        </w:rPr>
        <w:t>“遥知不是雪,为有暗香来”传达出即使在远处也能分辨出那并非是雪，而是因为有一股淡淡的香气飘来。这种描述方式既展现了梅花不畏严寒、独自开放的特性，也隐喻了高尚的人格和清雅的情趣。在中国传统文化中，梅花被赋予了许多美好的象征意义，如坚韧不拔、高洁孤傲等，这与林逋本人的生活态度有着深刻的共鸣。</w:t>
      </w:r>
    </w:p>
    <w:p w14:paraId="09E08D5D" w14:textId="77777777" w:rsidR="00330199" w:rsidRDefault="00330199">
      <w:pPr>
        <w:rPr>
          <w:rFonts w:hint="eastAsia"/>
        </w:rPr>
      </w:pPr>
    </w:p>
    <w:p w14:paraId="242FCA15" w14:textId="77777777" w:rsidR="00330199" w:rsidRDefault="00330199">
      <w:pPr>
        <w:rPr>
          <w:rFonts w:hint="eastAsia"/>
        </w:rPr>
      </w:pPr>
      <w:r>
        <w:rPr>
          <w:rFonts w:hint="eastAsia"/>
        </w:rPr>
        <w:t>文化背景</w:t>
      </w:r>
    </w:p>
    <w:p w14:paraId="35C0DDAA" w14:textId="77777777" w:rsidR="00330199" w:rsidRDefault="00330199">
      <w:pPr>
        <w:rPr>
          <w:rFonts w:hint="eastAsia"/>
        </w:rPr>
      </w:pPr>
      <w:r>
        <w:rPr>
          <w:rFonts w:hint="eastAsia"/>
        </w:rPr>
        <w:t>林逋以其爱梅、养鹤的生活方式闻名于世，被称为“梅妻鹤子”，反映了他对自然之美的热爱以及追求心灵自由的理想。宋朝是一个文化艺术高度繁荣的时代，诗词歌赋尤其兴盛。“遥知不是雪,为有暗香来”正是那个时代审美情趣的一个缩影，体现了人们对自然美、意境美的崇尚。同时，它也是中国古典诗歌中关于梅花描写的一个经典范例。</w:t>
      </w:r>
    </w:p>
    <w:p w14:paraId="238DE488" w14:textId="77777777" w:rsidR="00330199" w:rsidRDefault="00330199">
      <w:pPr>
        <w:rPr>
          <w:rFonts w:hint="eastAsia"/>
        </w:rPr>
      </w:pPr>
    </w:p>
    <w:p w14:paraId="29371D22" w14:textId="77777777" w:rsidR="00330199" w:rsidRDefault="00330199">
      <w:pPr>
        <w:rPr>
          <w:rFonts w:hint="eastAsia"/>
        </w:rPr>
      </w:pPr>
      <w:r>
        <w:rPr>
          <w:rFonts w:hint="eastAsia"/>
        </w:rPr>
        <w:t>艺术特色</w:t>
      </w:r>
    </w:p>
    <w:p w14:paraId="3E36AB38" w14:textId="77777777" w:rsidR="00330199" w:rsidRDefault="00330199">
      <w:pPr>
        <w:rPr>
          <w:rFonts w:hint="eastAsia"/>
        </w:rPr>
      </w:pPr>
      <w:r>
        <w:rPr>
          <w:rFonts w:hint="eastAsia"/>
        </w:rPr>
        <w:t>从艺术角度来看，“遥知不是雪,为有暗香来”运用了对比手法，将视觉上的白色（雪）与嗅觉上的香气（暗香）巧妙结合，给人以强烈的感官冲击力。诗句还采用了借物抒情的表现手法，通过对梅花的赞美表达了作者对高洁品质的向往。这种写法不仅增加了诗歌的艺术感染力，也让读者能够在欣赏作品的同时获得精神上的愉悦与启迪。</w:t>
      </w:r>
    </w:p>
    <w:p w14:paraId="63220622" w14:textId="77777777" w:rsidR="00330199" w:rsidRDefault="00330199">
      <w:pPr>
        <w:rPr>
          <w:rFonts w:hint="eastAsia"/>
        </w:rPr>
      </w:pPr>
    </w:p>
    <w:p w14:paraId="0A72D4EA" w14:textId="77777777" w:rsidR="00330199" w:rsidRDefault="00330199">
      <w:pPr>
        <w:rPr>
          <w:rFonts w:hint="eastAsia"/>
        </w:rPr>
      </w:pPr>
      <w:r>
        <w:rPr>
          <w:rFonts w:hint="eastAsia"/>
        </w:rPr>
        <w:t>现代意义</w:t>
      </w:r>
    </w:p>
    <w:p w14:paraId="5DDA1172" w14:textId="77777777" w:rsidR="00330199" w:rsidRDefault="00330199">
      <w:pPr>
        <w:rPr>
          <w:rFonts w:hint="eastAsia"/>
        </w:rPr>
      </w:pPr>
      <w:r>
        <w:rPr>
          <w:rFonts w:hint="eastAsia"/>
        </w:rPr>
        <w:t>尽管已经过去了千年，“遥知不是雪,为有暗香来”依旧具有深远的影响。现代社会中，人们面临着各种压力与挑战，在这样的背景下，重温这首诗可以帮助我们找到内心的宁静与力量。它提醒着我们要保持独立思考的能力，坚守自己的原则，不随波逐流。正如梅花能在寒冷的冬季绽放一样，我们也应该勇敢地面对生活中的困难，追求属于自己的那份独特与美好。</w:t>
      </w:r>
    </w:p>
    <w:p w14:paraId="469EBF7B" w14:textId="77777777" w:rsidR="00330199" w:rsidRDefault="00330199">
      <w:pPr>
        <w:rPr>
          <w:rFonts w:hint="eastAsia"/>
        </w:rPr>
      </w:pPr>
    </w:p>
    <w:p w14:paraId="4036EC77" w14:textId="77777777" w:rsidR="00330199" w:rsidRDefault="00330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0C6B5" w14:textId="5324A767" w:rsidR="00AB61B2" w:rsidRDefault="00AB61B2"/>
    <w:sectPr w:rsidR="00AB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B2"/>
    <w:rsid w:val="00330199"/>
    <w:rsid w:val="00AB61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E898-0D02-4BF5-97DE-A92043FA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