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004C" w14:textId="77777777" w:rsidR="00DE4D55" w:rsidRDefault="00DE4D55">
      <w:pPr>
        <w:rPr>
          <w:rFonts w:hint="eastAsia"/>
        </w:rPr>
      </w:pPr>
      <w:r>
        <w:rPr>
          <w:rFonts w:hint="eastAsia"/>
        </w:rPr>
        <w:t>Yáo kàn pùbù guà qián chuān: 遥看瀑布挂前川的拼音</w:t>
      </w:r>
    </w:p>
    <w:p w14:paraId="52866510" w14:textId="77777777" w:rsidR="00DE4D55" w:rsidRDefault="00DE4D55">
      <w:pPr>
        <w:rPr>
          <w:rFonts w:hint="eastAsia"/>
        </w:rPr>
      </w:pPr>
      <w:r>
        <w:rPr>
          <w:rFonts w:hint="eastAsia"/>
        </w:rPr>
        <w:t>“遥看瀑布挂前川”的拼音是“Yáo kàn pùbù guà qián chuān”。这句诗出自唐代诗人李白的《望庐山瀑布》。它以简洁而生动的文字，描绘了庐山瀑布的壮观景象。让我们一同深入探讨这首诗的魅力所在。</w:t>
      </w:r>
    </w:p>
    <w:p w14:paraId="12DADFF0" w14:textId="77777777" w:rsidR="00DE4D55" w:rsidRDefault="00DE4D55">
      <w:pPr>
        <w:rPr>
          <w:rFonts w:hint="eastAsia"/>
        </w:rPr>
      </w:pPr>
    </w:p>
    <w:p w14:paraId="7A94C40A" w14:textId="77777777" w:rsidR="00DE4D55" w:rsidRDefault="00DE4D55">
      <w:pPr>
        <w:rPr>
          <w:rFonts w:hint="eastAsia"/>
        </w:rPr>
      </w:pPr>
      <w:r>
        <w:rPr>
          <w:rFonts w:hint="eastAsia"/>
        </w:rPr>
        <w:t>李白与他的诗歌</w:t>
      </w:r>
    </w:p>
    <w:p w14:paraId="468A4C5B" w14:textId="77777777" w:rsidR="00DE4D55" w:rsidRDefault="00DE4D55">
      <w:pPr>
        <w:rPr>
          <w:rFonts w:hint="eastAsia"/>
        </w:rPr>
      </w:pPr>
      <w:r>
        <w:rPr>
          <w:rFonts w:hint="eastAsia"/>
        </w:rPr>
        <w:t>李白，字太白，号青莲居士，是中国历史上最为著名的诗人之一，被誉为“诗仙”。他的诗歌风格豪放洒脱，意境深远，常常以自然景色为背景，表达个人情感和哲学思考。《望庐山瀑布》正是这样一首融合了自然美景和个人情怀的作品，通过简单的词汇和意象，勾勒出一幅动人的山水画卷。</w:t>
      </w:r>
    </w:p>
    <w:p w14:paraId="128085E3" w14:textId="77777777" w:rsidR="00DE4D55" w:rsidRDefault="00DE4D55">
      <w:pPr>
        <w:rPr>
          <w:rFonts w:hint="eastAsia"/>
        </w:rPr>
      </w:pPr>
    </w:p>
    <w:p w14:paraId="0D9820CC" w14:textId="77777777" w:rsidR="00DE4D55" w:rsidRDefault="00DE4D55">
      <w:pPr>
        <w:rPr>
          <w:rFonts w:hint="eastAsia"/>
        </w:rPr>
      </w:pPr>
      <w:r>
        <w:rPr>
          <w:rFonts w:hint="eastAsia"/>
        </w:rPr>
        <w:t>诗意解析</w:t>
      </w:r>
    </w:p>
    <w:p w14:paraId="41CE814D" w14:textId="77777777" w:rsidR="00DE4D55" w:rsidRDefault="00DE4D55">
      <w:pPr>
        <w:rPr>
          <w:rFonts w:hint="eastAsia"/>
        </w:rPr>
      </w:pPr>
      <w:r>
        <w:rPr>
          <w:rFonts w:hint="eastAsia"/>
        </w:rPr>
        <w:t>“遥看瀑布挂前川”描绘了一幅从远处观赏庐山瀑布的画面。“遥看”意味着距离远，暗示着一种宏观的视角；“瀑布”则是此景的核心元素，指代庐山那气势磅礴的水流；“挂”字用得极为巧妙，将瀑布比作一条悬挂在山间的布匹，形象地表现出其垂直落下的动态美；“前川”则点明了瀑布所处的位置，即在观者的前方、河流之上。</w:t>
      </w:r>
    </w:p>
    <w:p w14:paraId="738CE10A" w14:textId="77777777" w:rsidR="00DE4D55" w:rsidRDefault="00DE4D55">
      <w:pPr>
        <w:rPr>
          <w:rFonts w:hint="eastAsia"/>
        </w:rPr>
      </w:pPr>
    </w:p>
    <w:p w14:paraId="2E8C4BF1" w14:textId="77777777" w:rsidR="00DE4D55" w:rsidRDefault="00DE4D55">
      <w:pPr>
        <w:rPr>
          <w:rFonts w:hint="eastAsia"/>
        </w:rPr>
      </w:pPr>
      <w:r>
        <w:rPr>
          <w:rFonts w:hint="eastAsia"/>
        </w:rPr>
        <w:t>艺术价值</w:t>
      </w:r>
    </w:p>
    <w:p w14:paraId="1E5BB853" w14:textId="77777777" w:rsidR="00DE4D55" w:rsidRDefault="00DE4D55">
      <w:pPr>
        <w:rPr>
          <w:rFonts w:hint="eastAsia"/>
        </w:rPr>
      </w:pPr>
      <w:r>
        <w:rPr>
          <w:rFonts w:hint="eastAsia"/>
        </w:rPr>
        <w:t>从艺术角度来看，“遥看瀑布挂前川”不仅是一句描写自然景观的诗句，更是一种艺术表达。它体现了中国古典诗歌中常见的借景抒情手法，作者通过对自然之美的赞美来寄托自己的情感。同时，这句话也展现了汉语文字的独特魅力：寥寥数语就能营造出丰富而深刻的意境，让读者仿佛身临其境，感受到大自然的宏伟与神秘。</w:t>
      </w:r>
    </w:p>
    <w:p w14:paraId="0778D171" w14:textId="77777777" w:rsidR="00DE4D55" w:rsidRDefault="00DE4D55">
      <w:pPr>
        <w:rPr>
          <w:rFonts w:hint="eastAsia"/>
        </w:rPr>
      </w:pPr>
    </w:p>
    <w:p w14:paraId="5C1C8890" w14:textId="77777777" w:rsidR="00DE4D55" w:rsidRDefault="00DE4D55">
      <w:pPr>
        <w:rPr>
          <w:rFonts w:hint="eastAsia"/>
        </w:rPr>
      </w:pPr>
      <w:r>
        <w:rPr>
          <w:rFonts w:hint="eastAsia"/>
        </w:rPr>
        <w:t>文化意义</w:t>
      </w:r>
    </w:p>
    <w:p w14:paraId="72159588" w14:textId="77777777" w:rsidR="00DE4D55" w:rsidRDefault="00DE4D55">
      <w:pPr>
        <w:rPr>
          <w:rFonts w:hint="eastAsia"/>
        </w:rPr>
      </w:pPr>
      <w:r>
        <w:rPr>
          <w:rFonts w:hint="eastAsia"/>
        </w:rPr>
        <w:t>在中国文化中，山水一直是文人墨客钟爱的主题之一。他们喜欢游历名山大川，并以此为灵感创作诗词歌赋。“遥看瀑布挂前川”作为其中的经典之作，不仅反映了古代人们对自然之美的追求，也传递了人与自然和谐共生的理念。这种理念至今仍然影响着现代人的生活方式和审美观念。</w:t>
      </w:r>
    </w:p>
    <w:p w14:paraId="1305C164" w14:textId="77777777" w:rsidR="00DE4D55" w:rsidRDefault="00DE4D55">
      <w:pPr>
        <w:rPr>
          <w:rFonts w:hint="eastAsia"/>
        </w:rPr>
      </w:pPr>
    </w:p>
    <w:p w14:paraId="3FDC597F" w14:textId="77777777" w:rsidR="00DE4D55" w:rsidRDefault="00DE4D55">
      <w:pPr>
        <w:rPr>
          <w:rFonts w:hint="eastAsia"/>
        </w:rPr>
      </w:pPr>
      <w:r>
        <w:rPr>
          <w:rFonts w:hint="eastAsia"/>
        </w:rPr>
        <w:t>最后的总结</w:t>
      </w:r>
    </w:p>
    <w:p w14:paraId="68D6101E" w14:textId="77777777" w:rsidR="00DE4D55" w:rsidRDefault="00DE4D55">
      <w:pPr>
        <w:rPr>
          <w:rFonts w:hint="eastAsia"/>
        </w:rPr>
      </w:pPr>
      <w:r>
        <w:rPr>
          <w:rFonts w:hint="eastAsia"/>
        </w:rPr>
        <w:t>“遥看瀑布挂前川”这句诗以其独特的语言魅力和深厚的文化内涵，在中国文学史上占据着重要地位。它不仅是对庐山瀑布壮丽景色的艺术再现，更是李白个人才华与思想境界的高度体现。当我们吟诵这句话时，不仅可以领略到古人的智慧结晶，还能从中汲取力量，更加热爱我们身边美好的世界。</w:t>
      </w:r>
    </w:p>
    <w:p w14:paraId="515C7ECF" w14:textId="77777777" w:rsidR="00DE4D55" w:rsidRDefault="00DE4D55">
      <w:pPr>
        <w:rPr>
          <w:rFonts w:hint="eastAsia"/>
        </w:rPr>
      </w:pPr>
    </w:p>
    <w:p w14:paraId="2AC5B669" w14:textId="77777777" w:rsidR="00DE4D55" w:rsidRDefault="00DE4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5F680" w14:textId="6479ABEE" w:rsidR="009E39B0" w:rsidRDefault="009E39B0"/>
    <w:sectPr w:rsidR="009E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B0"/>
    <w:rsid w:val="009E39B0"/>
    <w:rsid w:val="00B81CF2"/>
    <w:rsid w:val="00D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04042-2CCF-4E0B-A2DA-48466F9A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