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D789" w14:textId="77777777" w:rsidR="000D191F" w:rsidRDefault="000D191F">
      <w:pPr>
        <w:rPr>
          <w:rFonts w:hint="eastAsia"/>
        </w:rPr>
      </w:pPr>
      <w:r>
        <w:rPr>
          <w:rFonts w:hint="eastAsia"/>
        </w:rPr>
        <w:t>遥的拼音是什么写的</w:t>
      </w:r>
    </w:p>
    <w:p w14:paraId="458BC927" w14:textId="77777777" w:rsidR="000D191F" w:rsidRDefault="000D191F">
      <w:pPr>
        <w:rPr>
          <w:rFonts w:hint="eastAsia"/>
        </w:rPr>
      </w:pPr>
      <w:r>
        <w:rPr>
          <w:rFonts w:hint="eastAsia"/>
        </w:rPr>
        <w:t>在汉字的学习过程中，了解和掌握每个字的正确读音是非常重要的。今天我们要探讨的是汉字“遥”的拼音写法以及一些相关的知识。对于学习汉语的朋友来说，掌握这些细节能够帮助更好地理解汉语的发音规则，并提高阅读与写作的能力。</w:t>
      </w:r>
    </w:p>
    <w:p w14:paraId="79CEB766" w14:textId="77777777" w:rsidR="000D191F" w:rsidRDefault="000D191F">
      <w:pPr>
        <w:rPr>
          <w:rFonts w:hint="eastAsia"/>
        </w:rPr>
      </w:pPr>
    </w:p>
    <w:p w14:paraId="7017AFAB" w14:textId="77777777" w:rsidR="000D191F" w:rsidRDefault="000D191F">
      <w:pPr>
        <w:rPr>
          <w:rFonts w:hint="eastAsia"/>
        </w:rPr>
      </w:pPr>
      <w:r>
        <w:rPr>
          <w:rFonts w:hint="eastAsia"/>
        </w:rPr>
        <w:t>“遥”的拼音构成</w:t>
      </w:r>
    </w:p>
    <w:p w14:paraId="644EB3CF" w14:textId="77777777" w:rsidR="000D191F" w:rsidRDefault="000D191F">
      <w:pPr>
        <w:rPr>
          <w:rFonts w:hint="eastAsia"/>
        </w:rPr>
      </w:pPr>
      <w:r>
        <w:rPr>
          <w:rFonts w:hint="eastAsia"/>
        </w:rPr>
        <w:t>我们来明确一下“遥”字的拼音。“遥”的拼音是 yáo，由声母 y 和韵母 áo 组成。根据汉语拼音方案，“y”是一个半元音，而“áo”则属于复韵母。在实际发音时，要注意将这两个部分流畅地结合起来，形成一个完整的音节。值得注意的是，在普通话中，“遥”的音调为阳平（第二声），这意味着在发音时要稍微上扬，给人以轻快的感觉。</w:t>
      </w:r>
    </w:p>
    <w:p w14:paraId="677F8E7D" w14:textId="77777777" w:rsidR="000D191F" w:rsidRDefault="000D191F">
      <w:pPr>
        <w:rPr>
          <w:rFonts w:hint="eastAsia"/>
        </w:rPr>
      </w:pPr>
    </w:p>
    <w:p w14:paraId="0C8C4429" w14:textId="77777777" w:rsidR="000D191F" w:rsidRDefault="000D191F">
      <w:pPr>
        <w:rPr>
          <w:rFonts w:hint="eastAsia"/>
        </w:rPr>
      </w:pPr>
      <w:r>
        <w:rPr>
          <w:rFonts w:hint="eastAsia"/>
        </w:rPr>
        <w:t>关于“遥”的意义及用法</w:t>
      </w:r>
    </w:p>
    <w:p w14:paraId="5F9E3E19" w14:textId="77777777" w:rsidR="000D191F" w:rsidRDefault="000D191F">
      <w:pPr>
        <w:rPr>
          <w:rFonts w:hint="eastAsia"/>
        </w:rPr>
      </w:pPr>
      <w:r>
        <w:rPr>
          <w:rFonts w:hint="eastAsia"/>
        </w:rPr>
        <w:t>“遥”字作为一个常用的汉字，它有着丰富的含义。基本的意思是指距离远，例如“遥远”。“遥”还可以用来形容时间上的久远，如“遥想当年”。在古代文学作品中，“遥”字也常常被用来营造一种空灵、深远的意境，增加了文章的艺术感染力。</w:t>
      </w:r>
    </w:p>
    <w:p w14:paraId="12D9F23C" w14:textId="77777777" w:rsidR="000D191F" w:rsidRDefault="000D191F">
      <w:pPr>
        <w:rPr>
          <w:rFonts w:hint="eastAsia"/>
        </w:rPr>
      </w:pPr>
    </w:p>
    <w:p w14:paraId="6BB46D5C" w14:textId="77777777" w:rsidR="000D191F" w:rsidRDefault="000D191F">
      <w:pPr>
        <w:rPr>
          <w:rFonts w:hint="eastAsia"/>
        </w:rPr>
      </w:pPr>
      <w:r>
        <w:rPr>
          <w:rFonts w:hint="eastAsia"/>
        </w:rPr>
        <w:t>如何准确发出“遥”的音</w:t>
      </w:r>
    </w:p>
    <w:p w14:paraId="4279D72D" w14:textId="77777777" w:rsidR="000D191F" w:rsidRDefault="000D191F">
      <w:pPr>
        <w:rPr>
          <w:rFonts w:hint="eastAsia"/>
        </w:rPr>
      </w:pPr>
      <w:r>
        <w:rPr>
          <w:rFonts w:hint="eastAsia"/>
        </w:rPr>
        <w:t>为了准确发出“遥”的音，练习者可以先从单独练习声母“y”和韵母“áo”开始。确保每个音素都能清晰地发音后，再尝试将它们连贯起来。在进行拼读练习时，可以通过录音自我检查，或者向老师、同学请教，获取即时反馈。观看一些标准的发音示范视频也是不错的选择，这有助于更直观地感受正确的口型和发音技巧。</w:t>
      </w:r>
    </w:p>
    <w:p w14:paraId="67A2D00E" w14:textId="77777777" w:rsidR="000D191F" w:rsidRDefault="000D191F">
      <w:pPr>
        <w:rPr>
          <w:rFonts w:hint="eastAsia"/>
        </w:rPr>
      </w:pPr>
    </w:p>
    <w:p w14:paraId="6F47D235" w14:textId="77777777" w:rsidR="000D191F" w:rsidRDefault="000D191F">
      <w:pPr>
        <w:rPr>
          <w:rFonts w:hint="eastAsia"/>
        </w:rPr>
      </w:pPr>
      <w:r>
        <w:rPr>
          <w:rFonts w:hint="eastAsia"/>
        </w:rPr>
        <w:t>最后的总结</w:t>
      </w:r>
    </w:p>
    <w:p w14:paraId="201ED290" w14:textId="77777777" w:rsidR="000D191F" w:rsidRDefault="000D191F">
      <w:pPr>
        <w:rPr>
          <w:rFonts w:hint="eastAsia"/>
        </w:rPr>
      </w:pPr>
      <w:r>
        <w:rPr>
          <w:rFonts w:hint="eastAsia"/>
        </w:rPr>
        <w:t>“遥”的拼音是 yáo，包含着特定的声母、韵母以及音调信息。通过深入理解和反复练习，我们可以更加准确地掌握其发音。同时，“遥”作为汉语中的一个重要词汇，不仅承载了丰富的文化内涵，还体现了汉语语音的独特魅力。希望每位汉语学习者都能从中找到乐趣，不断进步。</w:t>
      </w:r>
    </w:p>
    <w:p w14:paraId="3998A82D" w14:textId="77777777" w:rsidR="000D191F" w:rsidRDefault="000D191F">
      <w:pPr>
        <w:rPr>
          <w:rFonts w:hint="eastAsia"/>
        </w:rPr>
      </w:pPr>
    </w:p>
    <w:p w14:paraId="2018F26E" w14:textId="77777777" w:rsidR="000D191F" w:rsidRDefault="000D19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4B773" w14:textId="3078A9DB" w:rsidR="007A4F51" w:rsidRDefault="007A4F51"/>
    <w:sectPr w:rsidR="007A4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51"/>
    <w:rsid w:val="000D191F"/>
    <w:rsid w:val="007A4F5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9483D-FD75-4E6F-9C8F-5DFCD70F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F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F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F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F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F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F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F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F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F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F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F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F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F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F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F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F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F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F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F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F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F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F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F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