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A914" w14:textId="77777777" w:rsidR="00F366D9" w:rsidRDefault="00F366D9">
      <w:pPr>
        <w:rPr>
          <w:rFonts w:hint="eastAsia"/>
        </w:rPr>
      </w:pPr>
      <w:r>
        <w:rPr>
          <w:rFonts w:hint="eastAsia"/>
        </w:rPr>
        <w:t>遥的拼音和组词语</w:t>
      </w:r>
    </w:p>
    <w:p w14:paraId="2E1C50BF" w14:textId="77777777" w:rsidR="00F366D9" w:rsidRDefault="00F366D9">
      <w:pPr>
        <w:rPr>
          <w:rFonts w:hint="eastAsia"/>
        </w:rPr>
      </w:pPr>
      <w:r>
        <w:rPr>
          <w:rFonts w:hint="eastAsia"/>
        </w:rPr>
        <w:t>“遥”字在汉语中是一个非常优美且富有诗意的字，其拼音为“yáo”。这个字不仅承载着深厚的文化底蕴，还能够带给我们无限的遐想空间。从字形上看，“遥”由“辶”和“缶”组成，其中“辶”部首表明了它与行走、距离有关的含义。</w:t>
      </w:r>
    </w:p>
    <w:p w14:paraId="6A05E328" w14:textId="77777777" w:rsidR="00F366D9" w:rsidRDefault="00F366D9">
      <w:pPr>
        <w:rPr>
          <w:rFonts w:hint="eastAsia"/>
        </w:rPr>
      </w:pPr>
    </w:p>
    <w:p w14:paraId="359ACEBF" w14:textId="77777777" w:rsidR="00F366D9" w:rsidRDefault="00F366D9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50546E2A" w14:textId="77777777" w:rsidR="00F366D9" w:rsidRDefault="00F366D9">
      <w:pPr>
        <w:rPr>
          <w:rFonts w:hint="eastAsia"/>
        </w:rPr>
      </w:pPr>
      <w:r>
        <w:rPr>
          <w:rFonts w:hint="eastAsia"/>
        </w:rPr>
        <w:t>“遥”的基本意思是远的意思，表示距离很远或者时间很长。例如，我们常说的“遥远”，就是指地理位置上的远离，或是时间上很久以前的事情。同时，“遥”也常常用来表达一种向往或思念的情感，比如“遥望”，即远远地看去，通常带有某种憧憬或者怀念之情。这种用法让“遥”字不仅仅局限于物理距离的概念，更增添了一层情感的维度。</w:t>
      </w:r>
    </w:p>
    <w:p w14:paraId="42F7B4C3" w14:textId="77777777" w:rsidR="00F366D9" w:rsidRDefault="00F366D9">
      <w:pPr>
        <w:rPr>
          <w:rFonts w:hint="eastAsia"/>
        </w:rPr>
      </w:pPr>
    </w:p>
    <w:p w14:paraId="77A9EC52" w14:textId="77777777" w:rsidR="00F366D9" w:rsidRDefault="00F366D9">
      <w:pPr>
        <w:rPr>
          <w:rFonts w:hint="eastAsia"/>
        </w:rPr>
      </w:pPr>
      <w:r>
        <w:rPr>
          <w:rFonts w:hint="eastAsia"/>
        </w:rPr>
        <w:t>丰富的组词示例</w:t>
      </w:r>
    </w:p>
    <w:p w14:paraId="2EE49E33" w14:textId="77777777" w:rsidR="00F366D9" w:rsidRDefault="00F366D9">
      <w:pPr>
        <w:rPr>
          <w:rFonts w:hint="eastAsia"/>
        </w:rPr>
      </w:pPr>
      <w:r>
        <w:rPr>
          <w:rFonts w:hint="eastAsia"/>
        </w:rPr>
        <w:t>以“遥”为基础可以构成很多优美的词汇。“遥控”一词，在现代科技语境下，指的是通过无线电波或其他信号控制远处的设备，如电视遥控器；“遥感”则是指从远处感知事物的技术，广泛应用于地球科学研究等领域；而“遥夜未及梦魂”这样的古诗句则展示了“遥”字在文学作品中的浪漫色彩，表达了诗人对远方爱人深深的思念之情。还有“逍遥”，意为自由自在，不受拘束，多用于描述人的生活态度。</w:t>
      </w:r>
    </w:p>
    <w:p w14:paraId="749287EB" w14:textId="77777777" w:rsidR="00F366D9" w:rsidRDefault="00F366D9">
      <w:pPr>
        <w:rPr>
          <w:rFonts w:hint="eastAsia"/>
        </w:rPr>
      </w:pPr>
    </w:p>
    <w:p w14:paraId="0F574C4C" w14:textId="77777777" w:rsidR="00F366D9" w:rsidRDefault="00F366D9">
      <w:pPr>
        <w:rPr>
          <w:rFonts w:hint="eastAsia"/>
        </w:rPr>
      </w:pPr>
      <w:r>
        <w:rPr>
          <w:rFonts w:hint="eastAsia"/>
        </w:rPr>
        <w:t>在文学艺术中的应用</w:t>
      </w:r>
    </w:p>
    <w:p w14:paraId="7934C0C1" w14:textId="77777777" w:rsidR="00F366D9" w:rsidRDefault="00F366D9">
      <w:pPr>
        <w:rPr>
          <w:rFonts w:hint="eastAsia"/>
        </w:rPr>
      </w:pPr>
      <w:r>
        <w:rPr>
          <w:rFonts w:hint="eastAsia"/>
        </w:rPr>
        <w:t>在古典诗词中，“遥”字频繁出现，成为文人墨客抒发情感的重要元素之一。无论是描写山水之美的“遥山黛暗”，还是表达游子思乡之情的“遥知兄弟登高处”，都展现了“遥”字在营造意境方面的独特魅力。它能够将读者的思绪带到远方，感受那份跨越时空的美好与哀愁。可以说，“遥”字是连接现实与想象、此地与彼地之间的一座桥梁。</w:t>
      </w:r>
    </w:p>
    <w:p w14:paraId="0AEE9A8F" w14:textId="77777777" w:rsidR="00F366D9" w:rsidRDefault="00F366D9">
      <w:pPr>
        <w:rPr>
          <w:rFonts w:hint="eastAsia"/>
        </w:rPr>
      </w:pPr>
    </w:p>
    <w:p w14:paraId="2D96EA0F" w14:textId="77777777" w:rsidR="00F366D9" w:rsidRDefault="00F366D9">
      <w:pPr>
        <w:rPr>
          <w:rFonts w:hint="eastAsia"/>
        </w:rPr>
      </w:pPr>
      <w:r>
        <w:rPr>
          <w:rFonts w:hint="eastAsia"/>
        </w:rPr>
        <w:t>最后的总结</w:t>
      </w:r>
    </w:p>
    <w:p w14:paraId="790B3D3E" w14:textId="77777777" w:rsidR="00F366D9" w:rsidRDefault="00F366D9">
      <w:pPr>
        <w:rPr>
          <w:rFonts w:hint="eastAsia"/>
        </w:rPr>
      </w:pPr>
      <w:r>
        <w:rPr>
          <w:rFonts w:hint="eastAsia"/>
        </w:rPr>
        <w:t>“遥”字虽然简单，却蕴含着深刻的意义和丰富的情感色彩。无论是在日常交流中，还是在文学创作里，“遥”都能以其独特的魅力发挥重要作用。了解“遥”的拼音和组词不仅能帮助我们更好地掌握汉语知识，也能让我们更加深入地体会到中华文化的博大精深。</w:t>
      </w:r>
    </w:p>
    <w:p w14:paraId="1875CB34" w14:textId="77777777" w:rsidR="00F366D9" w:rsidRDefault="00F366D9">
      <w:pPr>
        <w:rPr>
          <w:rFonts w:hint="eastAsia"/>
        </w:rPr>
      </w:pPr>
    </w:p>
    <w:p w14:paraId="5B9D1BF4" w14:textId="77777777" w:rsidR="00F366D9" w:rsidRDefault="00F36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1A3C1" w14:textId="1BC47A86" w:rsidR="00E720F2" w:rsidRDefault="00E720F2"/>
    <w:sectPr w:rsidR="00E7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2"/>
    <w:rsid w:val="00B81CF2"/>
    <w:rsid w:val="00E720F2"/>
    <w:rsid w:val="00F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01FDB-AD10-49FF-B5DD-15E1D38C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