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09868" w14:textId="77777777" w:rsidR="00066A43" w:rsidRDefault="00066A43">
      <w:pPr>
        <w:rPr>
          <w:rFonts w:hint="eastAsia"/>
        </w:rPr>
      </w:pPr>
      <w:r>
        <w:rPr>
          <w:rFonts w:hint="eastAsia"/>
        </w:rPr>
        <w:t>造化的拼音</w:t>
      </w:r>
    </w:p>
    <w:p w14:paraId="533CD102" w14:textId="77777777" w:rsidR="00066A43" w:rsidRDefault="00066A43">
      <w:pPr>
        <w:rPr>
          <w:rFonts w:hint="eastAsia"/>
        </w:rPr>
      </w:pPr>
      <w:r>
        <w:rPr>
          <w:rFonts w:hint="eastAsia"/>
        </w:rPr>
        <w:t>“造化”这个词在汉语中有着深远的意义，它代表着自然的力量和宇宙的法则。其拼音为“zào huà”。这个词语不仅承载了古人对自然界奥秘的理解，也体现了中国文化中对生命、命运以及天地间万物变化的深刻思考。</w:t>
      </w:r>
    </w:p>
    <w:p w14:paraId="11F0DAFB" w14:textId="77777777" w:rsidR="00066A43" w:rsidRDefault="00066A43">
      <w:pPr>
        <w:rPr>
          <w:rFonts w:hint="eastAsia"/>
        </w:rPr>
      </w:pPr>
    </w:p>
    <w:p w14:paraId="033A6979" w14:textId="77777777" w:rsidR="00066A43" w:rsidRDefault="00066A43">
      <w:pPr>
        <w:rPr>
          <w:rFonts w:hint="eastAsia"/>
        </w:rPr>
      </w:pPr>
      <w:r>
        <w:rPr>
          <w:rFonts w:hint="eastAsia"/>
        </w:rPr>
        <w:t>起源与含义</w:t>
      </w:r>
    </w:p>
    <w:p w14:paraId="4F7A8F4C" w14:textId="77777777" w:rsidR="00066A43" w:rsidRDefault="00066A43">
      <w:pPr>
        <w:rPr>
          <w:rFonts w:hint="eastAsia"/>
        </w:rPr>
      </w:pPr>
      <w:r>
        <w:rPr>
          <w:rFonts w:hint="eastAsia"/>
        </w:rPr>
        <w:t>“造化”一词最早见于《庄子》，其中讲述了道家对于宇宙万物生成及其变化规律的认识。在这个语境中，“造”意味着创造、形成，“化”则指变化、转化。因此，“造化”可以理解为自然界的创造力和变化力。这一概念贯穿于中国古代哲学、文学以及艺术作品之中，反映了中国人自古以来对大自然敬畏之情及对生活哲理的探求。</w:t>
      </w:r>
    </w:p>
    <w:p w14:paraId="1E1570FB" w14:textId="77777777" w:rsidR="00066A43" w:rsidRDefault="00066A43">
      <w:pPr>
        <w:rPr>
          <w:rFonts w:hint="eastAsia"/>
        </w:rPr>
      </w:pPr>
    </w:p>
    <w:p w14:paraId="7805B73A" w14:textId="77777777" w:rsidR="00066A43" w:rsidRDefault="00066A43">
      <w:pPr>
        <w:rPr>
          <w:rFonts w:hint="eastAsia"/>
        </w:rPr>
      </w:pPr>
      <w:r>
        <w:rPr>
          <w:rFonts w:hint="eastAsia"/>
        </w:rPr>
        <w:t>文化背景中的体现</w:t>
      </w:r>
    </w:p>
    <w:p w14:paraId="24EDCC99" w14:textId="77777777" w:rsidR="00066A43" w:rsidRDefault="00066A43">
      <w:pPr>
        <w:rPr>
          <w:rFonts w:hint="eastAsia"/>
        </w:rPr>
      </w:pPr>
      <w:r>
        <w:rPr>
          <w:rFonts w:hint="eastAsia"/>
        </w:rPr>
        <w:t>在中国传统文化里，“造化”不仅是对自然现象的一种描述，更是一种精神追求和审美标准。例如，在古典诗词中，“造化钟神秀”表达了诗人对大自然神奇美景的赞美；而在绘画艺术中，艺术家们通过笔墨表达出他们眼中所看到的世界之美，这同样是对“造化”的一种诠释。传统园林设计也是以模仿自然、“虽由人作，宛自天开”为目标，力求达到人工与自然和谐统一的理想境界。</w:t>
      </w:r>
    </w:p>
    <w:p w14:paraId="07E0A474" w14:textId="77777777" w:rsidR="00066A43" w:rsidRDefault="00066A43">
      <w:pPr>
        <w:rPr>
          <w:rFonts w:hint="eastAsia"/>
        </w:rPr>
      </w:pPr>
    </w:p>
    <w:p w14:paraId="52FDA90A" w14:textId="77777777" w:rsidR="00066A43" w:rsidRDefault="00066A43">
      <w:pPr>
        <w:rPr>
          <w:rFonts w:hint="eastAsia"/>
        </w:rPr>
      </w:pPr>
      <w:r>
        <w:rPr>
          <w:rFonts w:hint="eastAsia"/>
        </w:rPr>
        <w:t>现代社会中的意义</w:t>
      </w:r>
    </w:p>
    <w:p w14:paraId="560E2ECF" w14:textId="77777777" w:rsidR="00066A43" w:rsidRDefault="00066A43">
      <w:pPr>
        <w:rPr>
          <w:rFonts w:hint="eastAsia"/>
        </w:rPr>
      </w:pPr>
      <w:r>
        <w:rPr>
          <w:rFonts w:hint="eastAsia"/>
        </w:rPr>
        <w:t>随着时代的发展，“造化”这个词虽然不再像古代那样频繁出现在日常对话中，但它所蕴含的思想却依旧影响着现代人的生活方式和价值观。比如，在面对环境问题时，越来越多的人开始意识到保护自然的重要性，并倡导回归自然的生活方式。这种趋势反映出人们对“造化”本质认识的深化——尊重自然规律，实现人与自然的和谐共生。</w:t>
      </w:r>
    </w:p>
    <w:p w14:paraId="5A63D8F5" w14:textId="77777777" w:rsidR="00066A43" w:rsidRDefault="00066A43">
      <w:pPr>
        <w:rPr>
          <w:rFonts w:hint="eastAsia"/>
        </w:rPr>
      </w:pPr>
    </w:p>
    <w:p w14:paraId="2E0F1C48" w14:textId="77777777" w:rsidR="00066A43" w:rsidRDefault="00066A43">
      <w:pPr>
        <w:rPr>
          <w:rFonts w:hint="eastAsia"/>
        </w:rPr>
      </w:pPr>
      <w:r>
        <w:rPr>
          <w:rFonts w:hint="eastAsia"/>
        </w:rPr>
        <w:t>最后的总结</w:t>
      </w:r>
    </w:p>
    <w:p w14:paraId="27372155" w14:textId="77777777" w:rsidR="00066A43" w:rsidRDefault="00066A43">
      <w:pPr>
        <w:rPr>
          <w:rFonts w:hint="eastAsia"/>
        </w:rPr>
      </w:pPr>
      <w:r>
        <w:rPr>
          <w:rFonts w:hint="eastAsia"/>
        </w:rPr>
        <w:t>“造化”作为中华文化的瑰宝之一，无论是在历史长河中还是现代社会里都占据着不可替代的位置。通过对“造化”的理解和感悟，我们不仅能更好地欣赏大自然的美丽与奇妙，还能从中汲取智慧，指导自己的人生选择，追求更加健康、和谐的生活方式。</w:t>
      </w:r>
    </w:p>
    <w:p w14:paraId="59E567F7" w14:textId="77777777" w:rsidR="00066A43" w:rsidRDefault="00066A43">
      <w:pPr>
        <w:rPr>
          <w:rFonts w:hint="eastAsia"/>
        </w:rPr>
      </w:pPr>
    </w:p>
    <w:p w14:paraId="31C8F196" w14:textId="77777777" w:rsidR="00066A43" w:rsidRDefault="00066A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E0D990" w14:textId="50D26065" w:rsidR="003858A0" w:rsidRDefault="003858A0"/>
    <w:sectPr w:rsidR="003858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8A0"/>
    <w:rsid w:val="00066A43"/>
    <w:rsid w:val="003858A0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66491C-E1CD-43EE-B1A2-BE7E8F2DE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58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8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8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8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8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8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8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8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8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58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58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58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58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58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58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58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58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58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58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58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8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58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8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58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8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58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8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58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58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2025-03-02T14:32:00Z</dcterms:created>
  <dcterms:modified xsi:type="dcterms:W3CDTF">2025-03-02T14:32:00Z</dcterms:modified>
</cp:coreProperties>
</file>