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E7BA" w14:textId="77777777" w:rsidR="001454E3" w:rsidRDefault="001454E3">
      <w:pPr>
        <w:rPr>
          <w:rFonts w:hint="eastAsia"/>
        </w:rPr>
      </w:pPr>
      <w:r>
        <w:rPr>
          <w:rFonts w:hint="eastAsia"/>
        </w:rPr>
        <w:t>逐的拼音怎么拼写</w:t>
      </w:r>
    </w:p>
    <w:p w14:paraId="50797E1F" w14:textId="77777777" w:rsidR="001454E3" w:rsidRDefault="001454E3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今天，我们将聚焦于“逐”字，探讨其正确的拼音拼写方式以及相关的知识。“逐”的拼音写作“zhú”。这个拼音由声母“zh”和韵母“u”组成，属于第二声调。对于正在学习汉语的朋友来说，掌握好每个汉字的准确发音不仅有助于提高口语表达能力，还能更好地理解汉字的意义。</w:t>
      </w:r>
    </w:p>
    <w:p w14:paraId="6EA3F19D" w14:textId="77777777" w:rsidR="001454E3" w:rsidRDefault="001454E3">
      <w:pPr>
        <w:rPr>
          <w:rFonts w:hint="eastAsia"/>
        </w:rPr>
      </w:pPr>
    </w:p>
    <w:p w14:paraId="15FF6878" w14:textId="77777777" w:rsidR="001454E3" w:rsidRDefault="001454E3">
      <w:pPr>
        <w:rPr>
          <w:rFonts w:hint="eastAsia"/>
        </w:rPr>
      </w:pPr>
      <w:r>
        <w:rPr>
          <w:rFonts w:hint="eastAsia"/>
        </w:rPr>
        <w:t>逐字的历史渊源与文化内涵</w:t>
      </w:r>
    </w:p>
    <w:p w14:paraId="0B8FD2DE" w14:textId="77777777" w:rsidR="001454E3" w:rsidRDefault="001454E3">
      <w:pPr>
        <w:rPr>
          <w:rFonts w:hint="eastAsia"/>
        </w:rPr>
      </w:pPr>
      <w:r>
        <w:rPr>
          <w:rFonts w:hint="eastAsia"/>
        </w:rPr>
        <w:t>“逐”字有着悠久的历史渊源和深厚的文化内涵。从甲骨文到现代汉字，“逐”字经历了漫长的演变过程。最初，“逐”字描绘的是人追赶野兽的形象，因此它最初的含义是指追逐、追赶的意思。随着语言的发展，“逐”字的含义也逐渐丰富起来，不仅仅局限于物理上的追赶，还可以表示逐步进行、按顺序等抽象意义。例如，在成语“逐日”中，“逐”表达了随着时间的推移而进行某件事情的意思。</w:t>
      </w:r>
    </w:p>
    <w:p w14:paraId="4075F5AC" w14:textId="77777777" w:rsidR="001454E3" w:rsidRDefault="001454E3">
      <w:pPr>
        <w:rPr>
          <w:rFonts w:hint="eastAsia"/>
        </w:rPr>
      </w:pPr>
    </w:p>
    <w:p w14:paraId="31B5FAF2" w14:textId="77777777" w:rsidR="001454E3" w:rsidRDefault="001454E3">
      <w:pPr>
        <w:rPr>
          <w:rFonts w:hint="eastAsia"/>
        </w:rPr>
      </w:pPr>
      <w:r>
        <w:rPr>
          <w:rFonts w:hint="eastAsia"/>
        </w:rPr>
        <w:t>逐字在现代汉语中的应用</w:t>
      </w:r>
    </w:p>
    <w:p w14:paraId="6B37A587" w14:textId="77777777" w:rsidR="001454E3" w:rsidRDefault="001454E3">
      <w:pPr>
        <w:rPr>
          <w:rFonts w:hint="eastAsia"/>
        </w:rPr>
      </w:pPr>
      <w:r>
        <w:rPr>
          <w:rFonts w:hint="eastAsia"/>
        </w:rPr>
        <w:t>在现代汉语中，“逐”字被广泛应用在多个方面。无论是日常交流还是文学创作，“逐”字都发挥着不可忽视的作用。比如，“逐年”、“逐月”等词汇常用于描述时间的递进；而在一些正式文件或学术论文中，我们也会看到如“逐条分析”、“逐一讨论”这样的表达，意指对事物进行细致入微的研究和探讨。“逐鹿中原”这一成语更是将“逐”字的本义发挥得淋漓尽致，用来比喻争夺天下。</w:t>
      </w:r>
    </w:p>
    <w:p w14:paraId="40B1BDFC" w14:textId="77777777" w:rsidR="001454E3" w:rsidRDefault="001454E3">
      <w:pPr>
        <w:rPr>
          <w:rFonts w:hint="eastAsia"/>
        </w:rPr>
      </w:pPr>
    </w:p>
    <w:p w14:paraId="076A2F90" w14:textId="77777777" w:rsidR="001454E3" w:rsidRDefault="001454E3">
      <w:pPr>
        <w:rPr>
          <w:rFonts w:hint="eastAsia"/>
        </w:rPr>
      </w:pPr>
      <w:r>
        <w:rPr>
          <w:rFonts w:hint="eastAsia"/>
        </w:rPr>
        <w:t>如何更好地记忆逐字的拼音</w:t>
      </w:r>
    </w:p>
    <w:p w14:paraId="54E48CEF" w14:textId="77777777" w:rsidR="001454E3" w:rsidRDefault="001454E3">
      <w:pPr>
        <w:rPr>
          <w:rFonts w:hint="eastAsia"/>
        </w:rPr>
      </w:pPr>
      <w:r>
        <w:rPr>
          <w:rFonts w:hint="eastAsia"/>
        </w:rPr>
        <w:t>对于非母语者而言，记住汉字的拼音可能是一项挑战。为了更好地记忆“逐”字的拼音“zhú”，可以采用多种方法。一种有效的方式是通过联想记忆法，想象一个具体的场景，如一个人在追捕猎物，这样既能帮助记忆“逐”的含义，也能加深对其拼音的印象。多听、多说也是掌握拼音的好方法。尝试在不同的句子中使用含有“逐”字的词汇，并模仿标准发音，有助于巩固记忆。</w:t>
      </w:r>
    </w:p>
    <w:p w14:paraId="0D146B77" w14:textId="77777777" w:rsidR="001454E3" w:rsidRDefault="001454E3">
      <w:pPr>
        <w:rPr>
          <w:rFonts w:hint="eastAsia"/>
        </w:rPr>
      </w:pPr>
    </w:p>
    <w:p w14:paraId="2CAF82D2" w14:textId="77777777" w:rsidR="001454E3" w:rsidRDefault="001454E3">
      <w:pPr>
        <w:rPr>
          <w:rFonts w:hint="eastAsia"/>
        </w:rPr>
      </w:pPr>
      <w:r>
        <w:rPr>
          <w:rFonts w:hint="eastAsia"/>
        </w:rPr>
        <w:t>最后的总结</w:t>
      </w:r>
    </w:p>
    <w:p w14:paraId="6B445F87" w14:textId="77777777" w:rsidR="001454E3" w:rsidRDefault="001454E3">
      <w:pPr>
        <w:rPr>
          <w:rFonts w:hint="eastAsia"/>
        </w:rPr>
      </w:pPr>
      <w:r>
        <w:rPr>
          <w:rFonts w:hint="eastAsia"/>
        </w:rPr>
        <w:t>“逐”的拼音为“zhú”，它不仅是汉字学习中的一个重要部分，还承载着丰富的历史文化信息。通过了解“逐”字的起源、发展及其在现代社会的应用，我们可以更全面地认识这个字。同时，采用有效的记忆技巧可以帮助我们更好地掌握“逐”字的拼音，从而提高汉语水平。希望这篇文章能为你提供有价值的信息，激发你对中国文化和语言的兴趣。</w:t>
      </w:r>
    </w:p>
    <w:p w14:paraId="74A8D780" w14:textId="77777777" w:rsidR="001454E3" w:rsidRDefault="001454E3">
      <w:pPr>
        <w:rPr>
          <w:rFonts w:hint="eastAsia"/>
        </w:rPr>
      </w:pPr>
    </w:p>
    <w:p w14:paraId="64DE7160" w14:textId="77777777" w:rsidR="001454E3" w:rsidRDefault="00145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9789D" w14:textId="0C604908" w:rsidR="00126292" w:rsidRDefault="00126292"/>
    <w:sectPr w:rsidR="0012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92"/>
    <w:rsid w:val="00126292"/>
    <w:rsid w:val="001454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B4576-4682-4097-841A-3F6585A8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