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2B82" w14:textId="77777777" w:rsidR="00891C65" w:rsidRDefault="00891C65">
      <w:pPr>
        <w:rPr>
          <w:rFonts w:hint="eastAsia"/>
        </w:rPr>
      </w:pPr>
      <w:r>
        <w:rPr>
          <w:rFonts w:hint="eastAsia"/>
        </w:rPr>
        <w:t>逊的拼音是什么</w:t>
      </w:r>
    </w:p>
    <w:p w14:paraId="31DBCF3A" w14:textId="77777777" w:rsidR="00891C65" w:rsidRDefault="00891C65">
      <w:pPr>
        <w:rPr>
          <w:rFonts w:hint="eastAsia"/>
        </w:rPr>
      </w:pPr>
      <w:r>
        <w:rPr>
          <w:rFonts w:hint="eastAsia"/>
        </w:rPr>
        <w:t>“逊”字在汉语中的拼音是"xùn"，这个音是由声母x和韵母ün组成的。它是一个读音清晰且具有独特意义的汉字。对于学习中文或者对中国文化感兴趣的朋友们来说，“逊”的拼音以及它的含义都是非常值得了解的内容。</w:t>
      </w:r>
    </w:p>
    <w:p w14:paraId="0343612F" w14:textId="77777777" w:rsidR="00891C65" w:rsidRDefault="00891C65">
      <w:pPr>
        <w:rPr>
          <w:rFonts w:hint="eastAsia"/>
        </w:rPr>
      </w:pPr>
    </w:p>
    <w:p w14:paraId="0A70FFA5" w14:textId="77777777" w:rsidR="00891C65" w:rsidRDefault="00891C65">
      <w:pPr>
        <w:rPr>
          <w:rFonts w:hint="eastAsia"/>
        </w:rPr>
      </w:pPr>
      <w:r>
        <w:rPr>
          <w:rFonts w:hint="eastAsia"/>
        </w:rPr>
        <w:t>字义与用法</w:t>
      </w:r>
    </w:p>
    <w:p w14:paraId="6790B703" w14:textId="77777777" w:rsidR="00891C65" w:rsidRDefault="00891C65">
      <w:pPr>
        <w:rPr>
          <w:rFonts w:hint="eastAsia"/>
        </w:rPr>
      </w:pPr>
      <w:r>
        <w:rPr>
          <w:rFonts w:hint="eastAsia"/>
        </w:rPr>
        <w:t>“逊”字的基本含义包括谦虚、退让，比如我们常说的“谦逊”，即表示一个人具有谦虚的态度，不骄傲自满；还有不及、差的意思，如“稍逊一筹”，用来形容两相比较之下略显不足的情况。在古代文献中，“逊”还常被用于表示隐遁或逃遁的意义，这反映了该字深厚的文化底蕴和历史渊源。</w:t>
      </w:r>
    </w:p>
    <w:p w14:paraId="1D71744F" w14:textId="77777777" w:rsidR="00891C65" w:rsidRDefault="00891C65">
      <w:pPr>
        <w:rPr>
          <w:rFonts w:hint="eastAsia"/>
        </w:rPr>
      </w:pPr>
    </w:p>
    <w:p w14:paraId="2B2BEA05" w14:textId="77777777" w:rsidR="00891C65" w:rsidRDefault="00891C65">
      <w:pPr>
        <w:rPr>
          <w:rFonts w:hint="eastAsia"/>
        </w:rPr>
      </w:pPr>
      <w:r>
        <w:rPr>
          <w:rFonts w:hint="eastAsia"/>
        </w:rPr>
        <w:t>历史文化背景</w:t>
      </w:r>
    </w:p>
    <w:p w14:paraId="5879EB30" w14:textId="77777777" w:rsidR="00891C65" w:rsidRDefault="00891C65">
      <w:pPr>
        <w:rPr>
          <w:rFonts w:hint="eastAsia"/>
        </w:rPr>
      </w:pPr>
      <w:r>
        <w:rPr>
          <w:rFonts w:hint="eastAsia"/>
        </w:rPr>
        <w:t>从历史文化的角度来看，“逊”字承载着丰富的内涵。在中国传统文化里，提倡人们应当保持谦逊的态度，认为这是一种美德。例如，《论语》中有许多关于谦逊品德的论述，这些思想影响了世世代代中国人的人格塑造和社会交往方式。同时，在历史上的一些著名事件中，“逊位”也是一个重要的概念，它指的是君主将王位让给他人，这通常涉及到复杂的权力转移和社会变迁。</w:t>
      </w:r>
    </w:p>
    <w:p w14:paraId="3CFD17A7" w14:textId="77777777" w:rsidR="00891C65" w:rsidRDefault="00891C65">
      <w:pPr>
        <w:rPr>
          <w:rFonts w:hint="eastAsia"/>
        </w:rPr>
      </w:pPr>
    </w:p>
    <w:p w14:paraId="7A50D8DD" w14:textId="77777777" w:rsidR="00891C65" w:rsidRDefault="00891C65">
      <w:pPr>
        <w:rPr>
          <w:rFonts w:hint="eastAsia"/>
        </w:rPr>
      </w:pPr>
      <w:r>
        <w:rPr>
          <w:rFonts w:hint="eastAsia"/>
        </w:rPr>
        <w:t>现代应用</w:t>
      </w:r>
    </w:p>
    <w:p w14:paraId="314D9F0C" w14:textId="77777777" w:rsidR="00891C65" w:rsidRDefault="00891C65">
      <w:pPr>
        <w:rPr>
          <w:rFonts w:hint="eastAsia"/>
        </w:rPr>
      </w:pPr>
      <w:r>
        <w:rPr>
          <w:rFonts w:hint="eastAsia"/>
        </w:rPr>
        <w:t>在现代社会，“逊”字及其相关词汇仍然活跃于人们的日常交流中，并广泛应用于文学创作、新闻报道等各个领域。无论是表达个人品质还是评价事物之间的差异，“逊”都能准确地传达说话者的意图。随着网络文化的兴起，一些与“逊”相关的流行语也逐渐流行开来，为这一古老汉字赋予了新的生命力。</w:t>
      </w:r>
    </w:p>
    <w:p w14:paraId="4079A58C" w14:textId="77777777" w:rsidR="00891C65" w:rsidRDefault="00891C65">
      <w:pPr>
        <w:rPr>
          <w:rFonts w:hint="eastAsia"/>
        </w:rPr>
      </w:pPr>
    </w:p>
    <w:p w14:paraId="02D61161" w14:textId="77777777" w:rsidR="00891C65" w:rsidRDefault="00891C65">
      <w:pPr>
        <w:rPr>
          <w:rFonts w:hint="eastAsia"/>
        </w:rPr>
      </w:pPr>
      <w:r>
        <w:rPr>
          <w:rFonts w:hint="eastAsia"/>
        </w:rPr>
        <w:t>最后的总结</w:t>
      </w:r>
    </w:p>
    <w:p w14:paraId="7272E4B4" w14:textId="77777777" w:rsidR="00891C65" w:rsidRDefault="00891C65">
      <w:pPr>
        <w:rPr>
          <w:rFonts w:hint="eastAsia"/>
        </w:rPr>
      </w:pPr>
      <w:r>
        <w:rPr>
          <w:rFonts w:hint="eastAsia"/>
        </w:rPr>
        <w:t>“逊”的拼音为"xùn"，它不仅是一个简单的发音符号，更是连接古今文化的重要桥梁。通过对“逊”的深入了解，我们可以更好地领略中华文化的博大精深，同时也能够运用这一词汇丰富我们的语言表达，促进人际间的和谐沟通。希望每一位读者都能从中获得启发，更加珍视谦逊这一美好品质。</w:t>
      </w:r>
    </w:p>
    <w:p w14:paraId="3172FA0A" w14:textId="77777777" w:rsidR="00891C65" w:rsidRDefault="00891C65">
      <w:pPr>
        <w:rPr>
          <w:rFonts w:hint="eastAsia"/>
        </w:rPr>
      </w:pPr>
    </w:p>
    <w:p w14:paraId="4AFC42CB" w14:textId="77777777" w:rsidR="00891C65" w:rsidRDefault="00891C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283DE" w14:textId="22EF221C" w:rsidR="00281C0C" w:rsidRDefault="00281C0C"/>
    <w:sectPr w:rsidR="00281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0C"/>
    <w:rsid w:val="00281C0C"/>
    <w:rsid w:val="00891C6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F1C36-B327-4F6B-8911-3ED4329C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