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1ADD" w14:textId="77777777" w:rsidR="00B65192" w:rsidRDefault="00B65192">
      <w:pPr>
        <w:rPr>
          <w:rFonts w:hint="eastAsia"/>
        </w:rPr>
      </w:pPr>
      <w:r>
        <w:rPr>
          <w:rFonts w:hint="eastAsia"/>
        </w:rPr>
        <w:t>逊的拼音和组词组</w:t>
      </w:r>
    </w:p>
    <w:p w14:paraId="593B9189" w14:textId="77777777" w:rsidR="00B65192" w:rsidRDefault="00B65192">
      <w:pPr>
        <w:rPr>
          <w:rFonts w:hint="eastAsia"/>
        </w:rPr>
      </w:pPr>
      <w:r>
        <w:rPr>
          <w:rFonts w:hint="eastAsia"/>
        </w:rPr>
        <w:t>“逊”，这个汉字在现代汉语中并不十分常见，但它所承载的文化意义和语言功能却不可小觑。了解其拼音及如何组词，不仅有助于我们更好地掌握中文，还能从中窥探到一些关于谦逊、退让等中华传统美德的理解。</w:t>
      </w:r>
    </w:p>
    <w:p w14:paraId="24BB59FE" w14:textId="77777777" w:rsidR="00B65192" w:rsidRDefault="00B65192">
      <w:pPr>
        <w:rPr>
          <w:rFonts w:hint="eastAsia"/>
        </w:rPr>
      </w:pPr>
    </w:p>
    <w:p w14:paraId="14B92B28" w14:textId="77777777" w:rsidR="00B65192" w:rsidRDefault="00B65192">
      <w:pPr>
        <w:rPr>
          <w:rFonts w:hint="eastAsia"/>
        </w:rPr>
      </w:pPr>
      <w:r>
        <w:rPr>
          <w:rFonts w:hint="eastAsia"/>
        </w:rPr>
        <w:t>拼音介绍</w:t>
      </w:r>
    </w:p>
    <w:p w14:paraId="48F20E0B" w14:textId="77777777" w:rsidR="00B65192" w:rsidRDefault="00B65192">
      <w:pPr>
        <w:rPr>
          <w:rFonts w:hint="eastAsia"/>
        </w:rPr>
      </w:pPr>
      <w:r>
        <w:rPr>
          <w:rFonts w:hint="eastAsia"/>
        </w:rPr>
        <w:t>“逊”的拼音为xùn，属于第四声（去声），即发音时由高音迅速降调至低音。这个字的读音相对独特，在学习普通话的过程中，准确掌握其发音对非母语者来说可能是个小小的挑战。通过练习和模仿正确的语音语调，可以逐渐熟悉并正确发出这个字的读音。</w:t>
      </w:r>
    </w:p>
    <w:p w14:paraId="00667EAC" w14:textId="77777777" w:rsidR="00B65192" w:rsidRDefault="00B65192">
      <w:pPr>
        <w:rPr>
          <w:rFonts w:hint="eastAsia"/>
        </w:rPr>
      </w:pPr>
    </w:p>
    <w:p w14:paraId="2A72BF9F" w14:textId="77777777" w:rsidR="00B65192" w:rsidRDefault="00B65192">
      <w:pPr>
        <w:rPr>
          <w:rFonts w:hint="eastAsia"/>
        </w:rPr>
      </w:pPr>
      <w:r>
        <w:rPr>
          <w:rFonts w:hint="eastAsia"/>
        </w:rPr>
        <w:t>词语组合与用法</w:t>
      </w:r>
    </w:p>
    <w:p w14:paraId="4217FFB0" w14:textId="77777777" w:rsidR="00B65192" w:rsidRDefault="00B65192">
      <w:pPr>
        <w:rPr>
          <w:rFonts w:hint="eastAsia"/>
        </w:rPr>
      </w:pPr>
      <w:r>
        <w:rPr>
          <w:rFonts w:hint="eastAsia"/>
        </w:rPr>
        <w:t>“逊”字可以用于多种词语组合之中，例如“逊色”，意指某事物或人相较于其他存在不足之处；“谦逊”，表示一个人态度谦虚、不自满；还有“逊位”，指的是君主或其他高位者主动放弃自己的位置给他人。这些词汇都围绕着“逊”的核心含义展开，表达了不同程度上的谦虚、退让或是不如他人的意思。</w:t>
      </w:r>
    </w:p>
    <w:p w14:paraId="27879524" w14:textId="77777777" w:rsidR="00B65192" w:rsidRDefault="00B65192">
      <w:pPr>
        <w:rPr>
          <w:rFonts w:hint="eastAsia"/>
        </w:rPr>
      </w:pPr>
    </w:p>
    <w:p w14:paraId="6F5D7B60" w14:textId="77777777" w:rsidR="00B65192" w:rsidRDefault="00B65192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626A2172" w14:textId="77777777" w:rsidR="00B65192" w:rsidRDefault="00B65192">
      <w:pPr>
        <w:rPr>
          <w:rFonts w:hint="eastAsia"/>
        </w:rPr>
      </w:pPr>
      <w:r>
        <w:rPr>
          <w:rFonts w:hint="eastAsia"/>
        </w:rPr>
        <w:t>在中国传统文化中，“逊”字往往与谦逊、礼貌联系在一起。古人认为，一个真正有德行的人应当懂得谦逊，尊重他人。这种思想体现在诸如《论语》等经典文献中，孔子多次提到君子应有的谦逊态度。历史上，也有不少关于君王逊位的故事，如尧舜禹时代的禅让制度，体现了古代政治文化中的谦逊与和平交接权力的理念。</w:t>
      </w:r>
    </w:p>
    <w:p w14:paraId="26D357C2" w14:textId="77777777" w:rsidR="00B65192" w:rsidRDefault="00B65192">
      <w:pPr>
        <w:rPr>
          <w:rFonts w:hint="eastAsia"/>
        </w:rPr>
      </w:pPr>
    </w:p>
    <w:p w14:paraId="1D2FEF7D" w14:textId="77777777" w:rsidR="00B65192" w:rsidRDefault="00B65192">
      <w:pPr>
        <w:rPr>
          <w:rFonts w:hint="eastAsia"/>
        </w:rPr>
      </w:pPr>
      <w:r>
        <w:rPr>
          <w:rFonts w:hint="eastAsia"/>
        </w:rPr>
        <w:t>实际应用与示例句子</w:t>
      </w:r>
    </w:p>
    <w:p w14:paraId="4372E00E" w14:textId="77777777" w:rsidR="00B65192" w:rsidRDefault="00B65192">
      <w:pPr>
        <w:rPr>
          <w:rFonts w:hint="eastAsia"/>
        </w:rPr>
      </w:pPr>
      <w:r>
        <w:rPr>
          <w:rFonts w:hint="eastAsia"/>
        </w:rPr>
        <w:t>在日常交流中，“逊”字及其组成的词语被广泛使用。例如：“虽然他的成绩在学校里算不上顶尖，但他那种谦逊的态度赢得了大家的喜爱。”又如：“这部新电影在视觉效果上稍显逊色，但故事情节非常吸引人。”通过这些例子，我们可以看到，“逊”不仅仅是一个简单的汉字，它还承载了丰富的文化和情感色彩。</w:t>
      </w:r>
    </w:p>
    <w:p w14:paraId="098F9D21" w14:textId="77777777" w:rsidR="00B65192" w:rsidRDefault="00B65192">
      <w:pPr>
        <w:rPr>
          <w:rFonts w:hint="eastAsia"/>
        </w:rPr>
      </w:pPr>
    </w:p>
    <w:p w14:paraId="3CD5E434" w14:textId="77777777" w:rsidR="00B65192" w:rsidRDefault="00B65192">
      <w:pPr>
        <w:rPr>
          <w:rFonts w:hint="eastAsia"/>
        </w:rPr>
      </w:pPr>
      <w:r>
        <w:rPr>
          <w:rFonts w:hint="eastAsia"/>
        </w:rPr>
        <w:t>最后的总结</w:t>
      </w:r>
    </w:p>
    <w:p w14:paraId="5EF04E67" w14:textId="77777777" w:rsidR="00B65192" w:rsidRDefault="00B65192">
      <w:pPr>
        <w:rPr>
          <w:rFonts w:hint="eastAsia"/>
        </w:rPr>
      </w:pPr>
      <w:r>
        <w:rPr>
          <w:rFonts w:hint="eastAsia"/>
        </w:rPr>
        <w:t>通过对“逊”的拼音学习以及对其组成词汇的理解，我们不仅能丰富自己的词汇量，还能更深入地体会到中华文化的博大精深。谦逊作为一种美德，在现代社会依然具有重要的价值。无论是个人成长还是社会交往，“逊”所蕴含的精神都能为我们提供宝贵的启示。</w:t>
      </w:r>
    </w:p>
    <w:p w14:paraId="4ECC8942" w14:textId="77777777" w:rsidR="00B65192" w:rsidRDefault="00B65192">
      <w:pPr>
        <w:rPr>
          <w:rFonts w:hint="eastAsia"/>
        </w:rPr>
      </w:pPr>
    </w:p>
    <w:p w14:paraId="6A673004" w14:textId="77777777" w:rsidR="00B65192" w:rsidRDefault="00B651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217C7" w14:textId="17BA8AB0" w:rsidR="00121CC2" w:rsidRDefault="00121CC2"/>
    <w:sectPr w:rsidR="00121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C2"/>
    <w:rsid w:val="00121CC2"/>
    <w:rsid w:val="00B6519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D9699-F48E-4689-8B5F-22C579C3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C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C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C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C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C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C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C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C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C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C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C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C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C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C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C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C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C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C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C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C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C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