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C7E3" w14:textId="77777777" w:rsidR="002F1D1C" w:rsidRDefault="002F1D1C">
      <w:pPr>
        <w:rPr>
          <w:rFonts w:hint="eastAsia"/>
        </w:rPr>
      </w:pPr>
      <w:r>
        <w:rPr>
          <w:rFonts w:hint="eastAsia"/>
        </w:rPr>
        <w:t>逊多音字sun的组词和的拼音</w:t>
      </w:r>
    </w:p>
    <w:p w14:paraId="48C845BB" w14:textId="77777777" w:rsidR="002F1D1C" w:rsidRDefault="002F1D1C">
      <w:pPr>
        <w:rPr>
          <w:rFonts w:hint="eastAsia"/>
        </w:rPr>
      </w:pPr>
      <w:r>
        <w:rPr>
          <w:rFonts w:hint="eastAsia"/>
        </w:rPr>
        <w:t>在汉语中，"逊"（sùn）是一个多义词，它具有多种含义，并且可以组成许多不同的词语。同时，“逊”也有一个不常见的读音 xùn，在这个读音下，它的意义主要与“谦让、退避”有关。本文将探讨“逊”的不同读音以及由此产生的词汇，并提供它们的拼音，帮助读者更好地理解和使用这些词汇。</w:t>
      </w:r>
    </w:p>
    <w:p w14:paraId="05D0E7A8" w14:textId="77777777" w:rsidR="002F1D1C" w:rsidRDefault="002F1D1C">
      <w:pPr>
        <w:rPr>
          <w:rFonts w:hint="eastAsia"/>
        </w:rPr>
      </w:pPr>
    </w:p>
    <w:p w14:paraId="3BF808CC" w14:textId="77777777" w:rsidR="002F1D1C" w:rsidRDefault="002F1D1C">
      <w:pPr>
        <w:rPr>
          <w:rFonts w:hint="eastAsia"/>
        </w:rPr>
      </w:pPr>
      <w:r>
        <w:rPr>
          <w:rFonts w:hint="eastAsia"/>
        </w:rPr>
        <w:t>逊的基本读音与意义</w:t>
      </w:r>
    </w:p>
    <w:p w14:paraId="75F2F2AF" w14:textId="77777777" w:rsidR="002F1D1C" w:rsidRDefault="002F1D1C">
      <w:pPr>
        <w:rPr>
          <w:rFonts w:hint="eastAsia"/>
        </w:rPr>
      </w:pPr>
      <w:r>
        <w:rPr>
          <w:rFonts w:hint="eastAsia"/>
        </w:rPr>
        <w:t>“逊”的基本读音为 sùn。在这个读音下，“逊”通常表示不及或次于的意思，比如在成语“相形见绌”中，就包含了这个含义，意指相比之下显得不足。它也用来形容一个人的性格特征，如“温文尔雅”，意味着人态度温和，举止得体。这种用法体现了中文中以含蓄方式表达赞美的文化特点。</w:t>
      </w:r>
    </w:p>
    <w:p w14:paraId="4FD78BCC" w14:textId="77777777" w:rsidR="002F1D1C" w:rsidRDefault="002F1D1C">
      <w:pPr>
        <w:rPr>
          <w:rFonts w:hint="eastAsia"/>
        </w:rPr>
      </w:pPr>
    </w:p>
    <w:p w14:paraId="73E7D01C" w14:textId="77777777" w:rsidR="002F1D1C" w:rsidRDefault="002F1D1C">
      <w:pPr>
        <w:rPr>
          <w:rFonts w:hint="eastAsia"/>
        </w:rPr>
      </w:pPr>
      <w:r>
        <w:rPr>
          <w:rFonts w:hint="eastAsia"/>
        </w:rPr>
        <w:t>逊的特殊读音及应用</w:t>
      </w:r>
    </w:p>
    <w:p w14:paraId="5070300B" w14:textId="77777777" w:rsidR="002F1D1C" w:rsidRDefault="002F1D1C">
      <w:pPr>
        <w:rPr>
          <w:rFonts w:hint="eastAsia"/>
        </w:rPr>
      </w:pPr>
      <w:r>
        <w:rPr>
          <w:rFonts w:hint="eastAsia"/>
        </w:rPr>
        <w:t>当“逊”读作 xùn 时，它更多地表达了谦逊、退让的态度。例如，在古代文献中可以看到“逊位”一词，指的是君主自愿让出自己的位置给他人。这不仅是对权力的一种放弃，更是对政治智慧和个人品德的高度体现。在现代汉语里，虽然这个读音不如 sùn 那么常见，但仍然可以在一些固定表达和古典文学作品中找到它的踪迹。</w:t>
      </w:r>
    </w:p>
    <w:p w14:paraId="60B9E2F5" w14:textId="77777777" w:rsidR="002F1D1C" w:rsidRDefault="002F1D1C">
      <w:pPr>
        <w:rPr>
          <w:rFonts w:hint="eastAsia"/>
        </w:rPr>
      </w:pPr>
    </w:p>
    <w:p w14:paraId="25B696FC" w14:textId="77777777" w:rsidR="002F1D1C" w:rsidRDefault="002F1D1C">
      <w:pPr>
        <w:rPr>
          <w:rFonts w:hint="eastAsia"/>
        </w:rPr>
      </w:pPr>
      <w:r>
        <w:rPr>
          <w:rFonts w:hint="eastAsia"/>
        </w:rPr>
        <w:t>由逊组成的常用词语及其拼音</w:t>
      </w:r>
    </w:p>
    <w:p w14:paraId="4F9F1C66" w14:textId="77777777" w:rsidR="002F1D1C" w:rsidRDefault="002F1D1C">
      <w:pPr>
        <w:rPr>
          <w:rFonts w:hint="eastAsia"/>
        </w:rPr>
      </w:pPr>
      <w:r>
        <w:rPr>
          <w:rFonts w:hint="eastAsia"/>
        </w:rPr>
        <w:t>接下来，我们来看看一些由“逊”构成的词语及它们正确的拼音：</w:t>
      </w:r>
    </w:p>
    <w:p w14:paraId="0317A154" w14:textId="77777777" w:rsidR="002F1D1C" w:rsidRDefault="002F1D1C">
      <w:pPr>
        <w:rPr>
          <w:rFonts w:hint="eastAsia"/>
        </w:rPr>
      </w:pPr>
    </w:p>
    <w:p w14:paraId="28AD0ED1" w14:textId="77777777" w:rsidR="002F1D1C" w:rsidRDefault="002F1D1C">
      <w:pPr>
        <w:rPr>
          <w:rFonts w:hint="eastAsia"/>
        </w:rPr>
      </w:pPr>
      <w:r>
        <w:rPr>
          <w:rFonts w:hint="eastAsia"/>
        </w:rPr>
        <w:t>- “逊色” (sùn sè)：指某事物的质量或表现不如其他事物。</w:t>
      </w:r>
    </w:p>
    <w:p w14:paraId="2BC86528" w14:textId="77777777" w:rsidR="002F1D1C" w:rsidRDefault="002F1D1C">
      <w:pPr>
        <w:rPr>
          <w:rFonts w:hint="eastAsia"/>
        </w:rPr>
      </w:pPr>
    </w:p>
    <w:p w14:paraId="67093FEE" w14:textId="77777777" w:rsidR="002F1D1C" w:rsidRDefault="002F1D1C">
      <w:pPr>
        <w:rPr>
          <w:rFonts w:hint="eastAsia"/>
        </w:rPr>
      </w:pPr>
      <w:r>
        <w:rPr>
          <w:rFonts w:hint="eastAsia"/>
        </w:rPr>
        <w:t>- “逊谢” (xùn xiè)：恭敬地推辞或拒绝。</w:t>
      </w:r>
    </w:p>
    <w:p w14:paraId="6AFBBC4C" w14:textId="77777777" w:rsidR="002F1D1C" w:rsidRDefault="002F1D1C">
      <w:pPr>
        <w:rPr>
          <w:rFonts w:hint="eastAsia"/>
        </w:rPr>
      </w:pPr>
    </w:p>
    <w:p w14:paraId="2BB17867" w14:textId="77777777" w:rsidR="002F1D1C" w:rsidRDefault="002F1D1C">
      <w:pPr>
        <w:rPr>
          <w:rFonts w:hint="eastAsia"/>
        </w:rPr>
      </w:pPr>
      <w:r>
        <w:rPr>
          <w:rFonts w:hint="eastAsia"/>
        </w:rPr>
        <w:t>- “逊避” (xùn bì)：主动回避，避免冲突。</w:t>
      </w:r>
    </w:p>
    <w:p w14:paraId="001775B3" w14:textId="77777777" w:rsidR="002F1D1C" w:rsidRDefault="002F1D1C">
      <w:pPr>
        <w:rPr>
          <w:rFonts w:hint="eastAsia"/>
        </w:rPr>
      </w:pPr>
    </w:p>
    <w:p w14:paraId="05BE4AF2" w14:textId="77777777" w:rsidR="002F1D1C" w:rsidRDefault="002F1D1C">
      <w:pPr>
        <w:rPr>
          <w:rFonts w:hint="eastAsia"/>
        </w:rPr>
      </w:pPr>
      <w:r>
        <w:rPr>
          <w:rFonts w:hint="eastAsia"/>
        </w:rPr>
        <w:t>- “逊国” (xùn guó)：古代帝王让位给贤能之人的行为。</w:t>
      </w:r>
    </w:p>
    <w:p w14:paraId="74D34BEC" w14:textId="77777777" w:rsidR="002F1D1C" w:rsidRDefault="002F1D1C">
      <w:pPr>
        <w:rPr>
          <w:rFonts w:hint="eastAsia"/>
        </w:rPr>
      </w:pPr>
    </w:p>
    <w:p w14:paraId="5365DC82" w14:textId="77777777" w:rsidR="002F1D1C" w:rsidRDefault="002F1D1C">
      <w:pPr>
        <w:rPr>
          <w:rFonts w:hint="eastAsia"/>
        </w:rPr>
      </w:pPr>
      <w:r>
        <w:rPr>
          <w:rFonts w:hint="eastAsia"/>
        </w:rPr>
        <w:t>以上只是部分例子，实际上还有更多包含“逊”的词汇存在于汉语之中。</w:t>
      </w:r>
    </w:p>
    <w:p w14:paraId="150E5822" w14:textId="77777777" w:rsidR="002F1D1C" w:rsidRDefault="002F1D1C">
      <w:pPr>
        <w:rPr>
          <w:rFonts w:hint="eastAsia"/>
        </w:rPr>
      </w:pPr>
    </w:p>
    <w:p w14:paraId="60365D30" w14:textId="77777777" w:rsidR="002F1D1C" w:rsidRDefault="002F1D1C">
      <w:pPr>
        <w:rPr>
          <w:rFonts w:hint="eastAsia"/>
        </w:rPr>
      </w:pPr>
      <w:r>
        <w:rPr>
          <w:rFonts w:hint="eastAsia"/>
        </w:rPr>
        <w:t>最后的总结</w:t>
      </w:r>
    </w:p>
    <w:p w14:paraId="33E0F627" w14:textId="77777777" w:rsidR="002F1D1C" w:rsidRDefault="002F1D1C">
      <w:pPr>
        <w:rPr>
          <w:rFonts w:hint="eastAsia"/>
        </w:rPr>
      </w:pPr>
      <w:r>
        <w:rPr>
          <w:rFonts w:hint="eastAsia"/>
        </w:rPr>
        <w:t>通过了解“逊”这个词的不同读音和含义，我们可以更深刻地体会到汉语语言的魅力所在。每个汉字背后都承载着丰富的文化和历史信息，而正确理解并运用这些汉字，则是对中华传统文化最好的传承和发展。希望这篇文章能够帮助大家进一步认识“逊”这个多音字，并激发大家对中国语言文化的兴趣。</w:t>
      </w:r>
    </w:p>
    <w:p w14:paraId="0E10A19D" w14:textId="77777777" w:rsidR="002F1D1C" w:rsidRDefault="002F1D1C">
      <w:pPr>
        <w:rPr>
          <w:rFonts w:hint="eastAsia"/>
        </w:rPr>
      </w:pPr>
    </w:p>
    <w:p w14:paraId="4BD90B58" w14:textId="77777777" w:rsidR="002F1D1C" w:rsidRDefault="002F1D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8E828" w14:textId="2F14CBBE" w:rsidR="009D315F" w:rsidRDefault="009D315F"/>
    <w:sectPr w:rsidR="009D3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5F"/>
    <w:rsid w:val="002F1D1C"/>
    <w:rsid w:val="009D315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0FF2C-652C-47F5-AE93-F0A5EFBA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1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1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1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1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1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1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1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1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1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1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1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1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1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1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1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1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1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1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1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1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1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1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1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1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1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