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F462" w14:textId="77777777" w:rsidR="000765D0" w:rsidRDefault="000765D0">
      <w:pPr>
        <w:rPr>
          <w:rFonts w:hint="eastAsia"/>
        </w:rPr>
      </w:pPr>
      <w:r>
        <w:rPr>
          <w:rFonts w:hint="eastAsia"/>
        </w:rPr>
        <w:t>选择住址的拼音：Xuan Ze Zhu Zhi De Pin Yin</w:t>
      </w:r>
    </w:p>
    <w:p w14:paraId="630DFEA7" w14:textId="77777777" w:rsidR="000765D0" w:rsidRDefault="000765D0">
      <w:pPr>
        <w:rPr>
          <w:rFonts w:hint="eastAsia"/>
        </w:rPr>
      </w:pPr>
      <w:r>
        <w:rPr>
          <w:rFonts w:hint="eastAsia"/>
        </w:rPr>
        <w:t>在汉语中，拼音是汉字的注音工具，它不仅帮助人们正确发音，也是学习和使用汉语不可或缺的一部分。当涉及到“选择住址”这一概念时，其拼音为“Xuan Ze Zhu Zhi”。这里，“Xuan Ze”意为选择，“Zhu Zhi”指的是住所或地址。因此，当我们谈论如何挑选一个合适的居住地点时，我们实际上是在探讨一系列复杂的因素，这些因素共同影响着一个人的生活质量和幸福感。</w:t>
      </w:r>
    </w:p>
    <w:p w14:paraId="350C6ABC" w14:textId="77777777" w:rsidR="000765D0" w:rsidRDefault="000765D0">
      <w:pPr>
        <w:rPr>
          <w:rFonts w:hint="eastAsia"/>
        </w:rPr>
      </w:pPr>
    </w:p>
    <w:p w14:paraId="7457B57B" w14:textId="77777777" w:rsidR="000765D0" w:rsidRDefault="000765D0">
      <w:pPr>
        <w:rPr>
          <w:rFonts w:hint="eastAsia"/>
        </w:rPr>
      </w:pPr>
      <w:r>
        <w:rPr>
          <w:rFonts w:hint="eastAsia"/>
        </w:rPr>
        <w:t>为什么选择住址至关重要</w:t>
      </w:r>
    </w:p>
    <w:p w14:paraId="5F233E3F" w14:textId="77777777" w:rsidR="000765D0" w:rsidRDefault="000765D0">
      <w:pPr>
        <w:rPr>
          <w:rFonts w:hint="eastAsia"/>
        </w:rPr>
      </w:pPr>
      <w:r>
        <w:rPr>
          <w:rFonts w:hint="eastAsia"/>
        </w:rPr>
        <w:t>选择一个理想的住址对每个人来说都是至关重要的决定。一个好的住址能够极大地提升生活质量，提供便利的生活条件以及和谐的社区环境。反之，一个不理想的住址可能会给日常生活带来诸多不便，甚至影响到个人的心情和工作效率。因此，在做出最终决定之前，充分考虑所有可能的影响因素是非常必要的。</w:t>
      </w:r>
    </w:p>
    <w:p w14:paraId="3D7DE0E9" w14:textId="77777777" w:rsidR="000765D0" w:rsidRDefault="000765D0">
      <w:pPr>
        <w:rPr>
          <w:rFonts w:hint="eastAsia"/>
        </w:rPr>
      </w:pPr>
    </w:p>
    <w:p w14:paraId="6989F1EC" w14:textId="77777777" w:rsidR="000765D0" w:rsidRDefault="000765D0">
      <w:pPr>
        <w:rPr>
          <w:rFonts w:hint="eastAsia"/>
        </w:rPr>
      </w:pPr>
      <w:r>
        <w:rPr>
          <w:rFonts w:hint="eastAsia"/>
        </w:rPr>
        <w:t>地理位置的重要性</w:t>
      </w:r>
    </w:p>
    <w:p w14:paraId="2AFA1FD0" w14:textId="77777777" w:rsidR="000765D0" w:rsidRDefault="000765D0">
      <w:pPr>
        <w:rPr>
          <w:rFonts w:hint="eastAsia"/>
        </w:rPr>
      </w:pPr>
      <w:r>
        <w:rPr>
          <w:rFonts w:hint="eastAsia"/>
        </w:rPr>
        <w:t>地理位置是选择住址时需要重点考量的因素之一。靠近工作地点可以节省通勤时间，减少交通压力；接近学校则有助于孩子的教育；而位于医疗设施附近更是增加了生活的安全感。良好的地理位还可以带来更高的房产增值潜力，这在未来出售或出租房屋时会成为一大优势。</w:t>
      </w:r>
    </w:p>
    <w:p w14:paraId="079C9171" w14:textId="77777777" w:rsidR="000765D0" w:rsidRDefault="000765D0">
      <w:pPr>
        <w:rPr>
          <w:rFonts w:hint="eastAsia"/>
        </w:rPr>
      </w:pPr>
    </w:p>
    <w:p w14:paraId="041D60AA" w14:textId="77777777" w:rsidR="000765D0" w:rsidRDefault="000765D0">
      <w:pPr>
        <w:rPr>
          <w:rFonts w:hint="eastAsia"/>
        </w:rPr>
      </w:pPr>
      <w:r>
        <w:rPr>
          <w:rFonts w:hint="eastAsia"/>
        </w:rPr>
        <w:t>社区环境与配套设施</w:t>
      </w:r>
    </w:p>
    <w:p w14:paraId="2ED19A1D" w14:textId="77777777" w:rsidR="000765D0" w:rsidRDefault="000765D0">
      <w:pPr>
        <w:rPr>
          <w:rFonts w:hint="eastAsia"/>
        </w:rPr>
      </w:pPr>
      <w:r>
        <w:rPr>
          <w:rFonts w:hint="eastAsia"/>
        </w:rPr>
        <w:t>一个优质的社区应该具备完善的公共设施和服务，比如公园、图书馆、超市等，这些都是构成舒适生活环境的重要元素。同时，安全也是一个不可忽视的问题，治安良好、管理有序的小区能够让居民住得更加安心。邻里关系融洽与否也会影响到居住体验，和谐友好的社区氛围往往更能让人感受到家的温暖。</w:t>
      </w:r>
    </w:p>
    <w:p w14:paraId="656C0426" w14:textId="77777777" w:rsidR="000765D0" w:rsidRDefault="000765D0">
      <w:pPr>
        <w:rPr>
          <w:rFonts w:hint="eastAsia"/>
        </w:rPr>
      </w:pPr>
    </w:p>
    <w:p w14:paraId="1035985F" w14:textId="77777777" w:rsidR="000765D0" w:rsidRDefault="000765D0">
      <w:pPr>
        <w:rPr>
          <w:rFonts w:hint="eastAsia"/>
        </w:rPr>
      </w:pPr>
      <w:r>
        <w:rPr>
          <w:rFonts w:hint="eastAsia"/>
        </w:rPr>
        <w:t>经济成本的权衡</w:t>
      </w:r>
    </w:p>
    <w:p w14:paraId="3054EECE" w14:textId="77777777" w:rsidR="000765D0" w:rsidRDefault="000765D0">
      <w:pPr>
        <w:rPr>
          <w:rFonts w:hint="eastAsia"/>
        </w:rPr>
      </w:pPr>
      <w:r>
        <w:rPr>
          <w:rFonts w:hint="eastAsia"/>
        </w:rPr>
        <w:t>购房或租房的成本直接关系到个人财务状况，所以在选择住址时必须谨慎对待。除了房价本身之外，还需要考虑到物业费、水电煤气费等各种额外开销。对于预算有限的人来说，找到性价比高的房源尤为重要。而且，随着城市化进程加快，不同区域之间的价格差异也在逐渐拉大，这就要求购房者或租户要根据自身实际情况做出合理的选择。</w:t>
      </w:r>
    </w:p>
    <w:p w14:paraId="2DA9AC72" w14:textId="77777777" w:rsidR="000765D0" w:rsidRDefault="000765D0">
      <w:pPr>
        <w:rPr>
          <w:rFonts w:hint="eastAsia"/>
        </w:rPr>
      </w:pPr>
    </w:p>
    <w:p w14:paraId="57D85777" w14:textId="77777777" w:rsidR="000765D0" w:rsidRDefault="000765D0">
      <w:pPr>
        <w:rPr>
          <w:rFonts w:hint="eastAsia"/>
        </w:rPr>
      </w:pPr>
      <w:r>
        <w:rPr>
          <w:rFonts w:hint="eastAsia"/>
        </w:rPr>
        <w:t>未来发展的考量</w:t>
      </w:r>
    </w:p>
    <w:p w14:paraId="20CFDD7A" w14:textId="77777777" w:rsidR="000765D0" w:rsidRDefault="000765D0">
      <w:pPr>
        <w:rPr>
          <w:rFonts w:hint="eastAsia"/>
        </w:rPr>
      </w:pPr>
      <w:r>
        <w:rPr>
          <w:rFonts w:hint="eastAsia"/>
        </w:rPr>
        <w:t>最后但同样重要的是对未来发展趋势的关注。城市的规划和发展方向会对某一地区产生长期影响，包括基础设施建设、商业布局调整等方面。如果能提前预见并选择具有发展潜力的地段作为住址，不仅可以享受更便捷的生活条件，还可能享受到资产升值带来的收益。</w:t>
      </w:r>
    </w:p>
    <w:p w14:paraId="2BE96DD3" w14:textId="77777777" w:rsidR="000765D0" w:rsidRDefault="000765D0">
      <w:pPr>
        <w:rPr>
          <w:rFonts w:hint="eastAsia"/>
        </w:rPr>
      </w:pPr>
    </w:p>
    <w:p w14:paraId="35361333" w14:textId="77777777" w:rsidR="000765D0" w:rsidRDefault="000765D0">
      <w:pPr>
        <w:rPr>
          <w:rFonts w:hint="eastAsia"/>
        </w:rPr>
      </w:pPr>
      <w:r>
        <w:rPr>
          <w:rFonts w:hint="eastAsia"/>
        </w:rPr>
        <w:t>最后的总结</w:t>
      </w:r>
    </w:p>
    <w:p w14:paraId="3AE94C23" w14:textId="77777777" w:rsidR="000765D0" w:rsidRDefault="000765D0">
      <w:pPr>
        <w:rPr>
          <w:rFonts w:hint="eastAsia"/>
        </w:rPr>
      </w:pPr>
      <w:r>
        <w:rPr>
          <w:rFonts w:hint="eastAsia"/>
        </w:rPr>
        <w:t>“选择住址”的过程涉及多个方面的综合评估，从地理位置到社区环境，再到经济成本及未来发展等多个维度都需要仔细权衡。通过科学理性的分析，结合个人需求和偏好，才能找到最适合自己的理想居所。希望每位寻找新家的朋友都能顺利完成这个重要的任务，开启一段美好的生活旅程。</w:t>
      </w:r>
    </w:p>
    <w:p w14:paraId="50D5B10B" w14:textId="77777777" w:rsidR="000765D0" w:rsidRDefault="000765D0">
      <w:pPr>
        <w:rPr>
          <w:rFonts w:hint="eastAsia"/>
        </w:rPr>
      </w:pPr>
    </w:p>
    <w:p w14:paraId="632FC359" w14:textId="77777777" w:rsidR="000765D0" w:rsidRDefault="00076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0BDA5" w14:textId="30F5DD19" w:rsidR="00E22D70" w:rsidRDefault="00E22D70"/>
    <w:sectPr w:rsidR="00E22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70"/>
    <w:rsid w:val="000765D0"/>
    <w:rsid w:val="00B81CF2"/>
    <w:rsid w:val="00E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037CC-3EDF-4D29-A16A-3F6D0E01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