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44A0" w14:textId="77777777" w:rsidR="00BD6A65" w:rsidRDefault="00BD6A65">
      <w:pPr>
        <w:rPr>
          <w:rFonts w:hint="eastAsia"/>
        </w:rPr>
      </w:pPr>
      <w:r>
        <w:rPr>
          <w:rFonts w:hint="eastAsia"/>
        </w:rPr>
        <w:t>选一选的拼音怎么写</w:t>
      </w:r>
    </w:p>
    <w:p w14:paraId="5D0309E6" w14:textId="77777777" w:rsidR="00BD6A65" w:rsidRDefault="00BD6A65">
      <w:pPr>
        <w:rPr>
          <w:rFonts w:hint="eastAsia"/>
        </w:rPr>
      </w:pPr>
      <w:r>
        <w:rPr>
          <w:rFonts w:hint="eastAsia"/>
        </w:rPr>
        <w:t>在学习汉语的过程中，了解汉字的正确拼音是极其重要的。这不仅有助于我们准确发音，还能帮助理解词汇和句子的意思。“选一选”这个词组，常常出现在各类选择题中，意指从几个选项中挑选出正确的或最适合的答案。“选一选”的拼音应该怎么写呢？让我们一起来看看。</w:t>
      </w:r>
    </w:p>
    <w:p w14:paraId="7F0E5EB4" w14:textId="77777777" w:rsidR="00BD6A65" w:rsidRDefault="00BD6A65">
      <w:pPr>
        <w:rPr>
          <w:rFonts w:hint="eastAsia"/>
        </w:rPr>
      </w:pPr>
    </w:p>
    <w:p w14:paraId="6558B277" w14:textId="77777777" w:rsidR="00BD6A65" w:rsidRDefault="00BD6A65">
      <w:pPr>
        <w:rPr>
          <w:rFonts w:hint="eastAsia"/>
        </w:rPr>
      </w:pPr>
      <w:r>
        <w:rPr>
          <w:rFonts w:hint="eastAsia"/>
        </w:rPr>
        <w:t>“选一选”的拼音解析</w:t>
      </w:r>
    </w:p>
    <w:p w14:paraId="33B22FCA" w14:textId="77777777" w:rsidR="00BD6A65" w:rsidRDefault="00BD6A65">
      <w:pPr>
        <w:rPr>
          <w:rFonts w:hint="eastAsia"/>
        </w:rPr>
      </w:pPr>
      <w:r>
        <w:rPr>
          <w:rFonts w:hint="eastAsia"/>
        </w:rPr>
        <w:t>根据汉语拼音规则，“选一选”的拼音写作“xuǎn yī xuǎn”。其中，“选”的拼音为“xuǎn”，表示挑选、选择的意思；“一”的拼音为“yī”，代表数字1。整个词组重复使用了“选”字，强调了这是一个需要做出选择的动作过程。在实际应用中，“选一选”通常用于引导人们进行选择，尤其是在教学材料、问卷调查以及测试题中。</w:t>
      </w:r>
    </w:p>
    <w:p w14:paraId="14F94620" w14:textId="77777777" w:rsidR="00BD6A65" w:rsidRDefault="00BD6A65">
      <w:pPr>
        <w:rPr>
          <w:rFonts w:hint="eastAsia"/>
        </w:rPr>
      </w:pPr>
    </w:p>
    <w:p w14:paraId="425E5F1E" w14:textId="77777777" w:rsidR="00BD6A65" w:rsidRDefault="00BD6A6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F56D597" w14:textId="77777777" w:rsidR="00BD6A65" w:rsidRDefault="00BD6A65">
      <w:pPr>
        <w:rPr>
          <w:rFonts w:hint="eastAsia"/>
        </w:rPr>
      </w:pPr>
      <w:r>
        <w:rPr>
          <w:rFonts w:hint="eastAsia"/>
        </w:rPr>
        <w:t>掌握汉字的拼音对于汉语初学者来说至关重要。它不仅是学好普通话的基础，也是阅读和书写汉字的桥梁。通过拼音，我们可以更轻松地记住汉字的读音，进而加深对词汇的理解。在电子设备日益普及的今天，拼音输入法成为了最常用的中文输入方式之一，熟练掌握拼音能够大大提高我们的输入效率。</w:t>
      </w:r>
    </w:p>
    <w:p w14:paraId="68733CED" w14:textId="77777777" w:rsidR="00BD6A65" w:rsidRDefault="00BD6A65">
      <w:pPr>
        <w:rPr>
          <w:rFonts w:hint="eastAsia"/>
        </w:rPr>
      </w:pPr>
    </w:p>
    <w:p w14:paraId="06534B76" w14:textId="77777777" w:rsidR="00BD6A65" w:rsidRDefault="00BD6A65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7C7AE3C9" w14:textId="77777777" w:rsidR="00BD6A65" w:rsidRDefault="00BD6A65">
      <w:pPr>
        <w:rPr>
          <w:rFonts w:hint="eastAsia"/>
        </w:rPr>
      </w:pPr>
      <w:r>
        <w:rPr>
          <w:rFonts w:hint="eastAsia"/>
        </w:rPr>
        <w:t>要更好地学习拼音，首先应该注重基础的学习，包括声母、韵母以及声调的认识与练习。可以通过听录音、模仿发音等方式来提高自己的发音准确性。多读、多写也是非常有效的方法。通过不断地阅读和书写，可以增强记忆，巩固所学知识。利用现代技术也是一个不错的选择，比如使用一些专门的拼音学习软件或在线资源，它们提供了丰富的练习内容和互动形式，可以帮助学习者更快地掌握拼音。</w:t>
      </w:r>
    </w:p>
    <w:p w14:paraId="3216C9C5" w14:textId="77777777" w:rsidR="00BD6A65" w:rsidRDefault="00BD6A65">
      <w:pPr>
        <w:rPr>
          <w:rFonts w:hint="eastAsia"/>
        </w:rPr>
      </w:pPr>
    </w:p>
    <w:p w14:paraId="5F936A95" w14:textId="77777777" w:rsidR="00BD6A65" w:rsidRDefault="00BD6A65">
      <w:pPr>
        <w:rPr>
          <w:rFonts w:hint="eastAsia"/>
        </w:rPr>
      </w:pPr>
      <w:r>
        <w:rPr>
          <w:rFonts w:hint="eastAsia"/>
        </w:rPr>
        <w:t>最后的总结</w:t>
      </w:r>
    </w:p>
    <w:p w14:paraId="28DAC9E9" w14:textId="77777777" w:rsidR="00BD6A65" w:rsidRDefault="00BD6A65">
      <w:pPr>
        <w:rPr>
          <w:rFonts w:hint="eastAsia"/>
        </w:rPr>
      </w:pPr>
      <w:r>
        <w:rPr>
          <w:rFonts w:hint="eastAsia"/>
        </w:rPr>
        <w:t>“选一选”的拼音写作“xuǎn yī xuǎn”，这个简单的词组体现了汉语拼音的美妙之处。学习拼音不仅能帮助我们准确发音，还是通向汉语世界的一把钥匙。希望每一位汉语学习者都能重视拼音学习，享受汉语带来的乐趣。</w:t>
      </w:r>
    </w:p>
    <w:p w14:paraId="2023B53C" w14:textId="77777777" w:rsidR="00BD6A65" w:rsidRDefault="00BD6A65">
      <w:pPr>
        <w:rPr>
          <w:rFonts w:hint="eastAsia"/>
        </w:rPr>
      </w:pPr>
    </w:p>
    <w:p w14:paraId="32A20D60" w14:textId="77777777" w:rsidR="00BD6A65" w:rsidRDefault="00BD6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D8A47" w14:textId="50A059CE" w:rsidR="0086416A" w:rsidRDefault="0086416A"/>
    <w:sectPr w:rsidR="0086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6A"/>
    <w:rsid w:val="0086416A"/>
    <w:rsid w:val="00B81CF2"/>
    <w:rsid w:val="00BD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860E4-4563-4457-A6F5-B2A34314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