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14F1" w14:textId="77777777" w:rsidR="0084213A" w:rsidRDefault="0084213A">
      <w:pPr>
        <w:rPr>
          <w:rFonts w:hint="eastAsia"/>
        </w:rPr>
      </w:pPr>
      <w:r>
        <w:rPr>
          <w:rFonts w:hint="eastAsia"/>
        </w:rPr>
        <w:t>这里的拼音怎么写</w:t>
      </w:r>
    </w:p>
    <w:p w14:paraId="2F5F3AFD" w14:textId="77777777" w:rsidR="0084213A" w:rsidRDefault="0084213A">
      <w:pPr>
        <w:rPr>
          <w:rFonts w:hint="eastAsia"/>
        </w:rPr>
      </w:pPr>
      <w:r>
        <w:rPr>
          <w:rFonts w:hint="eastAsia"/>
        </w:rPr>
        <w:t>在汉语学习的过程中，拼音是每一个初学者都需要掌握的基础知识之一。它不仅帮助我们正确地发音，也是理解汉字结构、记忆词汇的重要工具。然而，对于许多非母语者来说，“这里的拼音怎么写”可能是一个常见的疑问。本文将从拼音的基本概念出发，探讨如何准确书写和使用拼音。</w:t>
      </w:r>
    </w:p>
    <w:p w14:paraId="499EE9E1" w14:textId="77777777" w:rsidR="0084213A" w:rsidRDefault="0084213A">
      <w:pPr>
        <w:rPr>
          <w:rFonts w:hint="eastAsia"/>
        </w:rPr>
      </w:pPr>
    </w:p>
    <w:p w14:paraId="5E31FCD9" w14:textId="77777777" w:rsidR="0084213A" w:rsidRDefault="0084213A">
      <w:pPr>
        <w:rPr>
          <w:rFonts w:hint="eastAsia"/>
        </w:rPr>
      </w:pPr>
      <w:r>
        <w:rPr>
          <w:rFonts w:hint="eastAsia"/>
        </w:rPr>
        <w:t>拼音的基础知识</w:t>
      </w:r>
    </w:p>
    <w:p w14:paraId="06863E4C" w14:textId="77777777" w:rsidR="0084213A" w:rsidRDefault="0084213A">
      <w:pPr>
        <w:rPr>
          <w:rFonts w:hint="eastAsia"/>
        </w:rPr>
      </w:pPr>
      <w:r>
        <w:rPr>
          <w:rFonts w:hint="eastAsia"/>
        </w:rPr>
        <w:t>汉语拼音是一种用拉丁字母标注汉字读音的系统，主要用于辅助学习普通话。拼音由声母、韵母和声调三部分组成。声母位于音节开头，通常由辅音构成；韵母则是跟在声母之后的部分，包含元音或半元音；而声调则决定了字词的具体意义。例如，“妈”（mā）和“马”（mǎ）的区别仅在于声调的不同。</w:t>
      </w:r>
    </w:p>
    <w:p w14:paraId="052A725D" w14:textId="77777777" w:rsidR="0084213A" w:rsidRDefault="0084213A">
      <w:pPr>
        <w:rPr>
          <w:rFonts w:hint="eastAsia"/>
        </w:rPr>
      </w:pPr>
    </w:p>
    <w:p w14:paraId="5B28ACDD" w14:textId="77777777" w:rsidR="0084213A" w:rsidRDefault="0084213A">
      <w:pPr>
        <w:rPr>
          <w:rFonts w:hint="eastAsia"/>
        </w:rPr>
      </w:pPr>
      <w:r>
        <w:rPr>
          <w:rFonts w:hint="eastAsia"/>
        </w:rPr>
        <w:t>常见问题及解决方法</w:t>
      </w:r>
    </w:p>
    <w:p w14:paraId="3CC492AF" w14:textId="77777777" w:rsidR="0084213A" w:rsidRDefault="0084213A">
      <w:pPr>
        <w:rPr>
          <w:rFonts w:hint="eastAsia"/>
        </w:rPr>
      </w:pPr>
      <w:r>
        <w:rPr>
          <w:rFonts w:hint="eastAsia"/>
        </w:rPr>
        <w:t>当遇到“这里的拼音怎么写”这样的疑问时，首先应该明确具体是哪个汉字或词语的拼音需要了解。接下来，可以通过查阅汉语词典或者使用在线资源来查找正确的拼音。值得注意的是，由于汉字的一字多音现象，有时还需要根据上下文来判断具体的读音。</w:t>
      </w:r>
    </w:p>
    <w:p w14:paraId="0863E724" w14:textId="77777777" w:rsidR="0084213A" w:rsidRDefault="0084213A">
      <w:pPr>
        <w:rPr>
          <w:rFonts w:hint="eastAsia"/>
        </w:rPr>
      </w:pPr>
    </w:p>
    <w:p w14:paraId="52BE7F0E" w14:textId="77777777" w:rsidR="0084213A" w:rsidRDefault="0084213A">
      <w:pPr>
        <w:rPr>
          <w:rFonts w:hint="eastAsia"/>
        </w:rPr>
      </w:pPr>
      <w:r>
        <w:rPr>
          <w:rFonts w:hint="eastAsia"/>
        </w:rPr>
        <w:t>拼音的应用场景</w:t>
      </w:r>
    </w:p>
    <w:p w14:paraId="2EB2A5BF" w14:textId="77777777" w:rsidR="0084213A" w:rsidRDefault="0084213A">
      <w:pPr>
        <w:rPr>
          <w:rFonts w:hint="eastAsia"/>
        </w:rPr>
      </w:pPr>
      <w:r>
        <w:rPr>
          <w:rFonts w:hint="eastAsia"/>
        </w:rPr>
        <w:t>除了作为语言学习的基础工具外，拼音还广泛应用于日常生活中的多个方面。比如，在输入法中，拼音是最常用的中文输入方式之一；在教育领域，拼音被用来教授儿童和外国学习者汉语；拼音也被用于品牌命名、广告宣传等商业活动中，因为它能更直观地传达信息给不熟悉汉字的人群。</w:t>
      </w:r>
    </w:p>
    <w:p w14:paraId="47C140CE" w14:textId="77777777" w:rsidR="0084213A" w:rsidRDefault="0084213A">
      <w:pPr>
        <w:rPr>
          <w:rFonts w:hint="eastAsia"/>
        </w:rPr>
      </w:pPr>
    </w:p>
    <w:p w14:paraId="3C0BA2BC" w14:textId="77777777" w:rsidR="0084213A" w:rsidRDefault="0084213A">
      <w:pPr>
        <w:rPr>
          <w:rFonts w:hint="eastAsia"/>
        </w:rPr>
      </w:pPr>
      <w:r>
        <w:rPr>
          <w:rFonts w:hint="eastAsia"/>
        </w:rPr>
        <w:t>提升拼音能力的方法</w:t>
      </w:r>
    </w:p>
    <w:p w14:paraId="27072E01" w14:textId="77777777" w:rsidR="0084213A" w:rsidRDefault="0084213A">
      <w:pPr>
        <w:rPr>
          <w:rFonts w:hint="eastAsia"/>
        </w:rPr>
      </w:pPr>
      <w:r>
        <w:rPr>
          <w:rFonts w:hint="eastAsia"/>
        </w:rPr>
        <w:t>想要提高自己的拼音水平，可以通过多听、多说、多练习的方式来进行。观看中文电影、电视剧，模仿其中的发音；利用拼音学习软件进行自我测试；与母语者交流，及时纠正错误发音。这些都是有效提升拼音能力的好方法。</w:t>
      </w:r>
    </w:p>
    <w:p w14:paraId="1E0835DA" w14:textId="77777777" w:rsidR="0084213A" w:rsidRDefault="0084213A">
      <w:pPr>
        <w:rPr>
          <w:rFonts w:hint="eastAsia"/>
        </w:rPr>
      </w:pPr>
    </w:p>
    <w:p w14:paraId="68EB4FD4" w14:textId="77777777" w:rsidR="0084213A" w:rsidRDefault="0084213A">
      <w:pPr>
        <w:rPr>
          <w:rFonts w:hint="eastAsia"/>
        </w:rPr>
      </w:pPr>
      <w:r>
        <w:rPr>
          <w:rFonts w:hint="eastAsia"/>
        </w:rPr>
        <w:t>最后的总结</w:t>
      </w:r>
    </w:p>
    <w:p w14:paraId="2AADADE3" w14:textId="77777777" w:rsidR="0084213A" w:rsidRDefault="0084213A">
      <w:pPr>
        <w:rPr>
          <w:rFonts w:hint="eastAsia"/>
        </w:rPr>
      </w:pPr>
      <w:r>
        <w:rPr>
          <w:rFonts w:hint="eastAsia"/>
        </w:rPr>
        <w:t>“这里的拼音怎么写”不仅是汉语学习过程中的一个基本问题，更是连接不同文化背景人群的桥梁。通过深入学习和不断实践，我们可以更好地理解和运用拼音，从而更加流畅地使用汉语进行沟通。</w:t>
      </w:r>
    </w:p>
    <w:p w14:paraId="3D79A4E6" w14:textId="77777777" w:rsidR="0084213A" w:rsidRDefault="0084213A">
      <w:pPr>
        <w:rPr>
          <w:rFonts w:hint="eastAsia"/>
        </w:rPr>
      </w:pPr>
    </w:p>
    <w:p w14:paraId="7D4B05F1" w14:textId="77777777" w:rsidR="0084213A" w:rsidRDefault="00842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A74EF" w14:textId="6D44A3C1" w:rsidR="00D228B5" w:rsidRDefault="00D228B5"/>
    <w:sectPr w:rsidR="00D22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B5"/>
    <w:rsid w:val="0084213A"/>
    <w:rsid w:val="00B81CF2"/>
    <w:rsid w:val="00D2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F6D27-D2A7-411E-A192-A340F220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8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8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8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8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8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8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8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8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8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8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8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8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8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8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8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8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8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8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8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8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8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8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8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