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7F4C" w14:textId="77777777" w:rsidR="00922E7D" w:rsidRDefault="00922E7D">
      <w:pPr>
        <w:rPr>
          <w:rFonts w:hint="eastAsia"/>
        </w:rPr>
      </w:pPr>
      <w:r>
        <w:rPr>
          <w:rFonts w:hint="eastAsia"/>
        </w:rPr>
        <w:t>这个字庆的拼音怎么写</w:t>
      </w:r>
    </w:p>
    <w:p w14:paraId="7B69E30B" w14:textId="77777777" w:rsidR="00922E7D" w:rsidRDefault="00922E7D">
      <w:pPr>
        <w:rPr>
          <w:rFonts w:hint="eastAsia"/>
        </w:rPr>
      </w:pPr>
      <w:r>
        <w:rPr>
          <w:rFonts w:hint="eastAsia"/>
        </w:rPr>
        <w:t>庆，是一个充满喜悦与祝福含义的汉字，在不同的语境中承载着各种美好的寓意。从庆祝佳节到纪念重要的日子，从个人成就到国家大事，“庆”都扮演着不可或缺的角色。这样一个蕴含丰富情感的汉字，其拼音究竟是如何书写的呢？让我们一同来探索。</w:t>
      </w:r>
    </w:p>
    <w:p w14:paraId="0B5AA423" w14:textId="77777777" w:rsidR="00922E7D" w:rsidRDefault="00922E7D">
      <w:pPr>
        <w:rPr>
          <w:rFonts w:hint="eastAsia"/>
        </w:rPr>
      </w:pPr>
    </w:p>
    <w:p w14:paraId="4DA3E1E0" w14:textId="77777777" w:rsidR="00922E7D" w:rsidRDefault="00922E7D">
      <w:pPr>
        <w:rPr>
          <w:rFonts w:hint="eastAsia"/>
        </w:rPr>
      </w:pPr>
      <w:r>
        <w:rPr>
          <w:rFonts w:hint="eastAsia"/>
        </w:rPr>
        <w:t>庆的基本信息</w:t>
      </w:r>
    </w:p>
    <w:p w14:paraId="47531253" w14:textId="77777777" w:rsidR="00922E7D" w:rsidRDefault="00922E7D">
      <w:pPr>
        <w:rPr>
          <w:rFonts w:hint="eastAsia"/>
        </w:rPr>
      </w:pPr>
      <w:r>
        <w:rPr>
          <w:rFonts w:hint="eastAsia"/>
        </w:rPr>
        <w:t>我们来看一下“庆”的基本拼音。“庆”的拼音是 qìng。在汉语拼音体系中，它属于后鼻音韵母 ing 的一类，声调为去声（四声），即发音时由高向低降调。对于初学者而言，掌握“庆”的正确发音需要注意声调的变化以及韵尾-ng的清晰发音，确保说话时能够准确传达出这个词的美好寓意。</w:t>
      </w:r>
    </w:p>
    <w:p w14:paraId="76654CD2" w14:textId="77777777" w:rsidR="00922E7D" w:rsidRDefault="00922E7D">
      <w:pPr>
        <w:rPr>
          <w:rFonts w:hint="eastAsia"/>
        </w:rPr>
      </w:pPr>
    </w:p>
    <w:p w14:paraId="07F2698F" w14:textId="77777777" w:rsidR="00922E7D" w:rsidRDefault="00922E7D">
      <w:pPr>
        <w:rPr>
          <w:rFonts w:hint="eastAsia"/>
        </w:rPr>
      </w:pPr>
      <w:r>
        <w:rPr>
          <w:rFonts w:hint="eastAsia"/>
        </w:rPr>
        <w:t>庆的文化背景及使用场景</w:t>
      </w:r>
    </w:p>
    <w:p w14:paraId="10C751DB" w14:textId="77777777" w:rsidR="00922E7D" w:rsidRDefault="00922E7D">
      <w:pPr>
        <w:rPr>
          <w:rFonts w:hint="eastAsia"/>
        </w:rPr>
      </w:pPr>
      <w:r>
        <w:rPr>
          <w:rFonts w:hint="eastAsia"/>
        </w:rPr>
        <w:t>在中国文化里，“庆”字有着悠久的历史和广泛的应用场景。无论是家庭中的喜事如婚嫁、生子，还是社会层面的重大节日如春节、国庆等，“庆”字都是表达欢乐、庆祝的核心词汇之一。许多地名、机构名称也喜欢用“庆”字，比如重庆这座城市的名字就寓意着双重喜庆。这些丰富的文化内涵使得学习和了解“庆”的正确发音变得尤为重要。</w:t>
      </w:r>
    </w:p>
    <w:p w14:paraId="7D1466C9" w14:textId="77777777" w:rsidR="00922E7D" w:rsidRDefault="00922E7D">
      <w:pPr>
        <w:rPr>
          <w:rFonts w:hint="eastAsia"/>
        </w:rPr>
      </w:pPr>
    </w:p>
    <w:p w14:paraId="3D97C1DF" w14:textId="77777777" w:rsidR="00922E7D" w:rsidRDefault="00922E7D">
      <w:pPr>
        <w:rPr>
          <w:rFonts w:hint="eastAsia"/>
        </w:rPr>
      </w:pPr>
      <w:r>
        <w:rPr>
          <w:rFonts w:hint="eastAsia"/>
        </w:rPr>
        <w:t>学习庆字拼音的方法</w:t>
      </w:r>
    </w:p>
    <w:p w14:paraId="257EB604" w14:textId="77777777" w:rsidR="00922E7D" w:rsidRDefault="00922E7D">
      <w:pPr>
        <w:rPr>
          <w:rFonts w:hint="eastAsia"/>
        </w:rPr>
      </w:pPr>
      <w:r>
        <w:rPr>
          <w:rFonts w:hint="eastAsia"/>
        </w:rPr>
        <w:t>为了更好地记住“庆”的拼音 qìng，可以采用一些有趣的学习方法。例如，通过编写包含“庆”字的小故事或者诗歌来加深印象；利用语音软件反复练习发音，注意调整声调直至自然流畅；还可以参加汉语角或语言交流活动，实际运用中巩固记忆。只要用心体会，找到适合自己的学习方式，“庆”的拼音便不再难以掌握。</w:t>
      </w:r>
    </w:p>
    <w:p w14:paraId="333B6F30" w14:textId="77777777" w:rsidR="00922E7D" w:rsidRDefault="00922E7D">
      <w:pPr>
        <w:rPr>
          <w:rFonts w:hint="eastAsia"/>
        </w:rPr>
      </w:pPr>
    </w:p>
    <w:p w14:paraId="5695FBDA" w14:textId="77777777" w:rsidR="00922E7D" w:rsidRDefault="00922E7D">
      <w:pPr>
        <w:rPr>
          <w:rFonts w:hint="eastAsia"/>
        </w:rPr>
      </w:pPr>
      <w:r>
        <w:rPr>
          <w:rFonts w:hint="eastAsia"/>
        </w:rPr>
        <w:t>最后的总结</w:t>
      </w:r>
    </w:p>
    <w:p w14:paraId="392F9A61" w14:textId="77777777" w:rsidR="00922E7D" w:rsidRDefault="00922E7D">
      <w:pPr>
        <w:rPr>
          <w:rFonts w:hint="eastAsia"/>
        </w:rPr>
      </w:pPr>
      <w:r>
        <w:rPr>
          <w:rFonts w:hint="eastAsia"/>
        </w:rPr>
        <w:t>通过对“庆”字拼音及其背后文化意义的探讨，我们不仅学会了如何准确发音，更深入理解了这一汉字所蕴含的情感价值。无论是在日常生活中还是特殊时刻，“庆”字都是传递快乐、分享幸福的重要符号。希望每位读者都能将这份对生活的热爱与祝福融入到每一个使用“庆”字的场合之中，让生活因庆祝而更加精彩。</w:t>
      </w:r>
    </w:p>
    <w:p w14:paraId="753F9803" w14:textId="77777777" w:rsidR="00922E7D" w:rsidRDefault="00922E7D">
      <w:pPr>
        <w:rPr>
          <w:rFonts w:hint="eastAsia"/>
        </w:rPr>
      </w:pPr>
    </w:p>
    <w:p w14:paraId="5BF88F71" w14:textId="77777777" w:rsidR="00922E7D" w:rsidRDefault="00922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D0485" w14:textId="586CAB68" w:rsidR="00960C80" w:rsidRDefault="00960C80"/>
    <w:sectPr w:rsidR="00960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80"/>
    <w:rsid w:val="00922E7D"/>
    <w:rsid w:val="00960C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59A7D-C3B6-4A22-919E-7D63420D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