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169F" w14:textId="77777777" w:rsidR="00F45701" w:rsidRDefault="00F45701">
      <w:pPr>
        <w:rPr>
          <w:rFonts w:hint="eastAsia"/>
        </w:rPr>
      </w:pPr>
      <w:r>
        <w:rPr>
          <w:rFonts w:hint="eastAsia"/>
        </w:rPr>
        <w:t>迕的拼音：wǔ</w:t>
      </w:r>
    </w:p>
    <w:p w14:paraId="7AA61A66" w14:textId="77777777" w:rsidR="00F45701" w:rsidRDefault="00F45701">
      <w:pPr>
        <w:rPr>
          <w:rFonts w:hint="eastAsia"/>
        </w:rPr>
      </w:pPr>
      <w:r>
        <w:rPr>
          <w:rFonts w:hint="eastAsia"/>
        </w:rPr>
        <w:t>在汉语中，“迕”字的拼音是“wǔ”，这个字并不常见，但在特定语境下有着独特的意义。汉字“迕”由“午”和“人”两部分组成，其中“午”象征着中午的时间点，而“人”则表示人类或与人有关的事物。当这两个元素结合在一起时，便形成了“迕”，它描绘了一种人与时间相遇的情景，或是表达了人在特定时刻的行为或状态。</w:t>
      </w:r>
    </w:p>
    <w:p w14:paraId="77F2A5A0" w14:textId="77777777" w:rsidR="00F45701" w:rsidRDefault="00F45701">
      <w:pPr>
        <w:rPr>
          <w:rFonts w:hint="eastAsia"/>
        </w:rPr>
      </w:pPr>
    </w:p>
    <w:p w14:paraId="5D699055" w14:textId="77777777" w:rsidR="00F45701" w:rsidRDefault="00F45701">
      <w:pPr>
        <w:rPr>
          <w:rFonts w:hint="eastAsia"/>
        </w:rPr>
      </w:pPr>
      <w:r>
        <w:rPr>
          <w:rFonts w:hint="eastAsia"/>
        </w:rPr>
        <w:t>字义及用法</w:t>
      </w:r>
    </w:p>
    <w:p w14:paraId="32F92AB6" w14:textId="77777777" w:rsidR="00F45701" w:rsidRDefault="00F45701">
      <w:pPr>
        <w:rPr>
          <w:rFonts w:hint="eastAsia"/>
        </w:rPr>
      </w:pPr>
      <w:r>
        <w:rPr>
          <w:rFonts w:hint="eastAsia"/>
        </w:rPr>
        <w:t>“迕”的本义是指违背、不顺从，特别是指与意愿或规矩相悖的行为。比如，在古代文献中，“迕”可以用来形容一个人的行为与社会期望不符，或者是在某些情况下表现出的不服从态度。虽然这个字在现代汉语中的使用频率不高，但在一些成语或古文里仍能找到它的身影。例如成语“迕世违时”，指的是行事方式与当时的社会潮流或人们的想法背道而驰。</w:t>
      </w:r>
    </w:p>
    <w:p w14:paraId="3B64D84D" w14:textId="77777777" w:rsidR="00F45701" w:rsidRDefault="00F45701">
      <w:pPr>
        <w:rPr>
          <w:rFonts w:hint="eastAsia"/>
        </w:rPr>
      </w:pPr>
    </w:p>
    <w:p w14:paraId="4C407030" w14:textId="77777777" w:rsidR="00F45701" w:rsidRDefault="00F45701">
      <w:pPr>
        <w:rPr>
          <w:rFonts w:hint="eastAsia"/>
        </w:rPr>
      </w:pPr>
      <w:r>
        <w:rPr>
          <w:rFonts w:hint="eastAsia"/>
        </w:rPr>
        <w:t>历史典故</w:t>
      </w:r>
    </w:p>
    <w:p w14:paraId="19B892EF" w14:textId="77777777" w:rsidR="00F45701" w:rsidRDefault="00F45701">
      <w:pPr>
        <w:rPr>
          <w:rFonts w:hint="eastAsia"/>
        </w:rPr>
      </w:pPr>
      <w:r>
        <w:rPr>
          <w:rFonts w:hint="eastAsia"/>
        </w:rPr>
        <w:t>在中国的历史长河中，有许多关于“迕”的故事。这些故事不仅反映了古人对于此字的理解，也体现了那个时代的价值观和社会规范。其中一个著名的例子便是《史记》中记载的伍子胥的故事。伍子胥因为直谏吴王夫差，最终导致自己被杀，他的行为在某种程度上可以被视为“迕”的一种表现，即坚持自己的信念而不顾可能带来的后果。这样的故事在后世成为了忠臣直谏的典范，同时也展示了“迕”字背后的文化含义。</w:t>
      </w:r>
    </w:p>
    <w:p w14:paraId="12C5B47E" w14:textId="77777777" w:rsidR="00F45701" w:rsidRDefault="00F45701">
      <w:pPr>
        <w:rPr>
          <w:rFonts w:hint="eastAsia"/>
        </w:rPr>
      </w:pPr>
    </w:p>
    <w:p w14:paraId="26D146A5" w14:textId="77777777" w:rsidR="00F45701" w:rsidRDefault="00F45701">
      <w:pPr>
        <w:rPr>
          <w:rFonts w:hint="eastAsia"/>
        </w:rPr>
      </w:pPr>
      <w:r>
        <w:rPr>
          <w:rFonts w:hint="eastAsia"/>
        </w:rPr>
        <w:t>文化影响</w:t>
      </w:r>
    </w:p>
    <w:p w14:paraId="3EA17E59" w14:textId="77777777" w:rsidR="00F45701" w:rsidRDefault="00F45701">
      <w:pPr>
        <w:rPr>
          <w:rFonts w:hint="eastAsia"/>
        </w:rPr>
      </w:pPr>
      <w:r>
        <w:rPr>
          <w:rFonts w:hint="eastAsia"/>
        </w:rPr>
        <w:t>尽管“迕”字不是日常交流中的常用词汇，但它所代表的概念在中国文化中占有重要地位。中国传统文化强调和谐与秩序，因此对“迕”这种反常行为往往持批评态度。然而，随着时代的变迁，现代社会也开始欣赏那些敢于挑战常规、追求真理的人士。“迕”字所蕴含的精神在一定程度上得到了重新评价，成为激励人们勇敢面对困难、坚持自我的精神源泉。</w:t>
      </w:r>
    </w:p>
    <w:p w14:paraId="4029C06A" w14:textId="77777777" w:rsidR="00F45701" w:rsidRDefault="00F45701">
      <w:pPr>
        <w:rPr>
          <w:rFonts w:hint="eastAsia"/>
        </w:rPr>
      </w:pPr>
    </w:p>
    <w:p w14:paraId="2BD1F5D1" w14:textId="77777777" w:rsidR="00F45701" w:rsidRDefault="00F45701">
      <w:pPr>
        <w:rPr>
          <w:rFonts w:hint="eastAsia"/>
        </w:rPr>
      </w:pPr>
      <w:r>
        <w:rPr>
          <w:rFonts w:hint="eastAsia"/>
        </w:rPr>
        <w:t>现代视角</w:t>
      </w:r>
    </w:p>
    <w:p w14:paraId="150CDB32" w14:textId="77777777" w:rsidR="00F45701" w:rsidRDefault="00F45701">
      <w:pPr>
        <w:rPr>
          <w:rFonts w:hint="eastAsia"/>
        </w:rPr>
      </w:pPr>
      <w:r>
        <w:rPr>
          <w:rFonts w:hint="eastAsia"/>
        </w:rPr>
        <w:t>从现代的角度来看，“迕”不仅仅是一个描述不顺从行为的文字，它更像是一种对个人选择和独立思考价值的认可。在这个快速变化的时代，我们常常需要在遵循规则和个人理想之间找到平衡。“迕”的精神鼓励我们在必要的时候站出来表达不同的意见，为实现更加公正和平等的社会环境贡献力量。同时，这也提醒我们要以智慧和谨慎的态度处</w:t>
      </w:r>
      <w:r>
        <w:rPr>
          <w:rFonts w:hint="eastAsia"/>
        </w:rPr>
        <w:lastRenderedPageBreak/>
        <w:t>理与他人和世界的关系，避免不必要的冲突，寻求建设性的解决方案。</w:t>
      </w:r>
    </w:p>
    <w:p w14:paraId="5B70FAC6" w14:textId="77777777" w:rsidR="00F45701" w:rsidRDefault="00F45701">
      <w:pPr>
        <w:rPr>
          <w:rFonts w:hint="eastAsia"/>
        </w:rPr>
      </w:pPr>
    </w:p>
    <w:p w14:paraId="05477F3B" w14:textId="77777777" w:rsidR="00F45701" w:rsidRDefault="00F45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CD507" w14:textId="185162C9" w:rsidR="00CF5DAE" w:rsidRDefault="00CF5DAE"/>
    <w:sectPr w:rsidR="00CF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E"/>
    <w:rsid w:val="00B81CF2"/>
    <w:rsid w:val="00CF5DAE"/>
    <w:rsid w:val="00F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2B727-7D68-4369-AF82-72ACC273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