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D6BB" w14:textId="77777777" w:rsidR="00757A26" w:rsidRDefault="00757A26">
      <w:pPr>
        <w:rPr>
          <w:rFonts w:hint="eastAsia"/>
        </w:rPr>
      </w:pPr>
      <w:r>
        <w:rPr>
          <w:rFonts w:hint="eastAsia"/>
        </w:rPr>
        <w:t>辛勤的劳动的拼音</w:t>
      </w:r>
    </w:p>
    <w:p w14:paraId="0ED16381" w14:textId="77777777" w:rsidR="00757A26" w:rsidRDefault="00757A26">
      <w:pPr>
        <w:rPr>
          <w:rFonts w:hint="eastAsia"/>
        </w:rPr>
      </w:pPr>
      <w:r>
        <w:rPr>
          <w:rFonts w:hint="eastAsia"/>
        </w:rPr>
        <w:t>辛勤的劳动在拼音中表达为“qín xīn de láo dòng”。这个短语不仅传达了人们通过努力工作获得成果的意义，还体现了对劳动者付出的认可与尊重。在中国以及世界各地，辛勤的劳动都是社会进步和发展的重要基石。</w:t>
      </w:r>
    </w:p>
    <w:p w14:paraId="4C22A183" w14:textId="77777777" w:rsidR="00757A26" w:rsidRDefault="00757A26">
      <w:pPr>
        <w:rPr>
          <w:rFonts w:hint="eastAsia"/>
        </w:rPr>
      </w:pPr>
    </w:p>
    <w:p w14:paraId="3D595B3B" w14:textId="77777777" w:rsidR="00757A26" w:rsidRDefault="00757A26">
      <w:pPr>
        <w:rPr>
          <w:rFonts w:hint="eastAsia"/>
        </w:rPr>
      </w:pPr>
      <w:r>
        <w:rPr>
          <w:rFonts w:hint="eastAsia"/>
        </w:rPr>
        <w:t>劳动的价值</w:t>
      </w:r>
    </w:p>
    <w:p w14:paraId="322BB3E3" w14:textId="77777777" w:rsidR="00757A26" w:rsidRDefault="00757A26">
      <w:pPr>
        <w:rPr>
          <w:rFonts w:hint="eastAsia"/>
        </w:rPr>
      </w:pPr>
      <w:r>
        <w:rPr>
          <w:rFonts w:hint="eastAsia"/>
        </w:rPr>
        <w:t>劳动不仅仅是指体力上的付出，它还包括智力和情感的投入。无论是工厂里的工人、田地间的农民、还是办公室里的白领，每个人都在用自己的方式为社会的发展做出贡献。“qín xīn de láo dòng”强调的是无论从事何种职业，只要付出真心和努力，就值得被尊重和认可。</w:t>
      </w:r>
    </w:p>
    <w:p w14:paraId="24531578" w14:textId="77777777" w:rsidR="00757A26" w:rsidRDefault="00757A26">
      <w:pPr>
        <w:rPr>
          <w:rFonts w:hint="eastAsia"/>
        </w:rPr>
      </w:pPr>
    </w:p>
    <w:p w14:paraId="0A16B246" w14:textId="77777777" w:rsidR="00757A26" w:rsidRDefault="00757A26">
      <w:pPr>
        <w:rPr>
          <w:rFonts w:hint="eastAsia"/>
        </w:rPr>
      </w:pPr>
      <w:r>
        <w:rPr>
          <w:rFonts w:hint="eastAsia"/>
        </w:rPr>
        <w:t>劳动与社会发展</w:t>
      </w:r>
    </w:p>
    <w:p w14:paraId="61228EFE" w14:textId="77777777" w:rsidR="00757A26" w:rsidRDefault="00757A26">
      <w:pPr>
        <w:rPr>
          <w:rFonts w:hint="eastAsia"/>
        </w:rPr>
      </w:pPr>
      <w:r>
        <w:rPr>
          <w:rFonts w:hint="eastAsia"/>
        </w:rPr>
        <w:t>从历史的角度看，“qín xīn de láo dòng”一直是推动人类文明和社会发展的主要动力。从古代的手工艺人到现代的技术创新者，每一代人都通过自己的劳动创造了更加美好的生活条件。劳动不仅是个人获取财富和成就的途径，也是国家繁荣昌盛的基础。</w:t>
      </w:r>
    </w:p>
    <w:p w14:paraId="45BC3944" w14:textId="77777777" w:rsidR="00757A26" w:rsidRDefault="00757A26">
      <w:pPr>
        <w:rPr>
          <w:rFonts w:hint="eastAsia"/>
        </w:rPr>
      </w:pPr>
    </w:p>
    <w:p w14:paraId="1B5E6EBB" w14:textId="77777777" w:rsidR="00757A26" w:rsidRDefault="00757A26">
      <w:pPr>
        <w:rPr>
          <w:rFonts w:hint="eastAsia"/>
        </w:rPr>
      </w:pPr>
      <w:r>
        <w:rPr>
          <w:rFonts w:hint="eastAsia"/>
        </w:rPr>
        <w:t>培养劳动精神的重要性</w:t>
      </w:r>
    </w:p>
    <w:p w14:paraId="0C5A6F51" w14:textId="77777777" w:rsidR="00757A26" w:rsidRDefault="00757A26">
      <w:pPr>
        <w:rPr>
          <w:rFonts w:hint="eastAsia"/>
        </w:rPr>
      </w:pPr>
      <w:r>
        <w:rPr>
          <w:rFonts w:hint="eastAsia"/>
        </w:rPr>
        <w:t>在现代社会，随着科技的进步和经济全球化的发展，培养一种积极向上的劳动精神显得尤为重要。教育体系应当注重培养学生们的实践能力和动手能力，鼓励他们通过亲身实践来体会“qín xīn de láo dòng”的真正含义。只有这样，年轻一代才能更好地适应未来社会的需求，成为有责任感的社会成员。</w:t>
      </w:r>
    </w:p>
    <w:p w14:paraId="6966662D" w14:textId="77777777" w:rsidR="00757A26" w:rsidRDefault="00757A26">
      <w:pPr>
        <w:rPr>
          <w:rFonts w:hint="eastAsia"/>
        </w:rPr>
      </w:pPr>
    </w:p>
    <w:p w14:paraId="51E5E989" w14:textId="77777777" w:rsidR="00757A26" w:rsidRDefault="00757A26">
      <w:pPr>
        <w:rPr>
          <w:rFonts w:hint="eastAsia"/>
        </w:rPr>
      </w:pPr>
      <w:r>
        <w:rPr>
          <w:rFonts w:hint="eastAsia"/>
        </w:rPr>
        <w:t>劳动节的意义</w:t>
      </w:r>
    </w:p>
    <w:p w14:paraId="4CDFD895" w14:textId="77777777" w:rsidR="00757A26" w:rsidRDefault="00757A26">
      <w:pPr>
        <w:rPr>
          <w:rFonts w:hint="eastAsia"/>
        </w:rPr>
      </w:pPr>
      <w:r>
        <w:rPr>
          <w:rFonts w:hint="eastAsia"/>
        </w:rPr>
        <w:t>每年的国际劳动节（五月一日）是全球劳动者共同的节日，旨在庆祝和表彰所有劳动者的贡献。“qín xīn de láo dòng”在这个特殊的日子里得到了特别的关注和赞颂。这一天不仅仅是休息和娱乐的机会，更是一个反思劳动价值、倡导公平正义的时刻。</w:t>
      </w:r>
    </w:p>
    <w:p w14:paraId="7904C88D" w14:textId="77777777" w:rsidR="00757A26" w:rsidRDefault="00757A26">
      <w:pPr>
        <w:rPr>
          <w:rFonts w:hint="eastAsia"/>
        </w:rPr>
      </w:pPr>
    </w:p>
    <w:p w14:paraId="4B4DF24B" w14:textId="77777777" w:rsidR="00757A26" w:rsidRDefault="00757A26">
      <w:pPr>
        <w:rPr>
          <w:rFonts w:hint="eastAsia"/>
        </w:rPr>
      </w:pPr>
      <w:r>
        <w:rPr>
          <w:rFonts w:hint="eastAsia"/>
        </w:rPr>
        <w:t>最后的总结</w:t>
      </w:r>
    </w:p>
    <w:p w14:paraId="6D7738EA" w14:textId="77777777" w:rsidR="00757A26" w:rsidRDefault="00757A26">
      <w:pPr>
        <w:rPr>
          <w:rFonts w:hint="eastAsia"/>
        </w:rPr>
      </w:pPr>
      <w:r>
        <w:rPr>
          <w:rFonts w:hint="eastAsia"/>
        </w:rPr>
        <w:t>“qín xīn de láo dòng”代表着一种不屈不挠、追求卓越的精神风貌。它提醒我们珍惜每一次工作的机会，感恩每一个劳动者的付出，并且不断激励自己以更高的标准要求自我，在实现个人价值的同时也为社会的进步贡献力量。让我们一起致敬所有的劳动者，感谢他们用汗水和智慧编织的美好世界。</w:t>
      </w:r>
    </w:p>
    <w:p w14:paraId="58B9FFC4" w14:textId="77777777" w:rsidR="00757A26" w:rsidRDefault="00757A26">
      <w:pPr>
        <w:rPr>
          <w:rFonts w:hint="eastAsia"/>
        </w:rPr>
      </w:pPr>
    </w:p>
    <w:p w14:paraId="7B553616" w14:textId="77777777" w:rsidR="00757A26" w:rsidRDefault="00757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AEF2C" w14:textId="7295E3E8" w:rsidR="00F363B0" w:rsidRDefault="00F363B0"/>
    <w:sectPr w:rsidR="00F36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B0"/>
    <w:rsid w:val="00757A26"/>
    <w:rsid w:val="00B81CF2"/>
    <w:rsid w:val="00F3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077EF-12BC-4598-AC15-5F5BB5EE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