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96DA" w14:textId="77777777" w:rsidR="00814B1E" w:rsidRDefault="00814B1E">
      <w:pPr>
        <w:rPr>
          <w:rFonts w:hint="eastAsia"/>
        </w:rPr>
      </w:pPr>
      <w:r>
        <w:rPr>
          <w:rFonts w:hint="eastAsia"/>
        </w:rPr>
        <w:t>辙的拼音怎么写的</w:t>
      </w:r>
    </w:p>
    <w:p w14:paraId="5E994C3B" w14:textId="77777777" w:rsidR="00814B1E" w:rsidRDefault="00814B1E">
      <w:pPr>
        <w:rPr>
          <w:rFonts w:hint="eastAsia"/>
        </w:rPr>
      </w:pPr>
      <w:r>
        <w:rPr>
          <w:rFonts w:hint="eastAsia"/>
        </w:rPr>
        <w:t>“辙”这个字在汉语中具有重要的地位，它不仅与古代交通工具相关，还广泛应用于成语和日常表达之中。关于“辙”的拼音，其标准写法是“zhé”。这一发音遵循汉语拼音系统的基本规则，对于学习汉语的朋友来说，掌握这一点是非常基础且必要的。</w:t>
      </w:r>
    </w:p>
    <w:p w14:paraId="5263C057" w14:textId="77777777" w:rsidR="00814B1E" w:rsidRDefault="00814B1E">
      <w:pPr>
        <w:rPr>
          <w:rFonts w:hint="eastAsia"/>
        </w:rPr>
      </w:pPr>
    </w:p>
    <w:p w14:paraId="63683A22" w14:textId="77777777" w:rsidR="00814B1E" w:rsidRDefault="00814B1E">
      <w:pPr>
        <w:rPr>
          <w:rFonts w:hint="eastAsia"/>
        </w:rPr>
      </w:pPr>
      <w:r>
        <w:rPr>
          <w:rFonts w:hint="eastAsia"/>
        </w:rPr>
        <w:t>汉字的拼音结构</w:t>
      </w:r>
    </w:p>
    <w:p w14:paraId="3C3C7D59" w14:textId="77777777" w:rsidR="00814B1E" w:rsidRDefault="00814B1E">
      <w:pPr>
        <w:rPr>
          <w:rFonts w:hint="eastAsia"/>
        </w:rPr>
      </w:pPr>
      <w:r>
        <w:rPr>
          <w:rFonts w:hint="eastAsia"/>
        </w:rPr>
        <w:t>在深入了解“辙”的拼音之前，理解汉语拼音的整体结构是非常有帮助的。汉语拼音是一种用来表示汉字读音的系统，它由声母、韵母以及声调三部分组成。“zhé”中的“zh”是声母，代表发音时舌根抵住软腭发出的声音；“e”作为韵母，则指导了声音如何延续；“第二声”即“ˊ”标记则指示了该字的声调为升调，从相对低的音高上升到较高的位置。</w:t>
      </w:r>
    </w:p>
    <w:p w14:paraId="0F584952" w14:textId="77777777" w:rsidR="00814B1E" w:rsidRDefault="00814B1E">
      <w:pPr>
        <w:rPr>
          <w:rFonts w:hint="eastAsia"/>
        </w:rPr>
      </w:pPr>
    </w:p>
    <w:p w14:paraId="5B762AC9" w14:textId="77777777" w:rsidR="00814B1E" w:rsidRDefault="00814B1E">
      <w:pPr>
        <w:rPr>
          <w:rFonts w:hint="eastAsia"/>
        </w:rPr>
      </w:pPr>
      <w:r>
        <w:rPr>
          <w:rFonts w:hint="eastAsia"/>
        </w:rPr>
        <w:t>“辙”字的文化背景</w:t>
      </w:r>
    </w:p>
    <w:p w14:paraId="3F908281" w14:textId="77777777" w:rsidR="00814B1E" w:rsidRDefault="00814B1E">
      <w:pPr>
        <w:rPr>
          <w:rFonts w:hint="eastAsia"/>
        </w:rPr>
      </w:pPr>
      <w:r>
        <w:rPr>
          <w:rFonts w:hint="eastAsia"/>
        </w:rPr>
        <w:t>“辙”指的是车轮压出的痕迹，这反映了古代交通方式对汉字形成的影响。古代中国以马车为主要交通工具，车轮留下的痕迹成为衡量道路状况的标准之一。因此，“辙”不仅是一个简单的名词，它还蕴含了丰富的文化内涵。例如，“覆水难收”一词中的“辙”，形象地比喻事情发展不可逆转的状态。</w:t>
      </w:r>
    </w:p>
    <w:p w14:paraId="53F7093C" w14:textId="77777777" w:rsidR="00814B1E" w:rsidRDefault="00814B1E">
      <w:pPr>
        <w:rPr>
          <w:rFonts w:hint="eastAsia"/>
        </w:rPr>
      </w:pPr>
    </w:p>
    <w:p w14:paraId="3496B687" w14:textId="77777777" w:rsidR="00814B1E" w:rsidRDefault="00814B1E">
      <w:pPr>
        <w:rPr>
          <w:rFonts w:hint="eastAsia"/>
        </w:rPr>
      </w:pPr>
      <w:r>
        <w:rPr>
          <w:rFonts w:hint="eastAsia"/>
        </w:rPr>
        <w:t>学习“辙”字的重要性</w:t>
      </w:r>
    </w:p>
    <w:p w14:paraId="048F8D91" w14:textId="77777777" w:rsidR="00814B1E" w:rsidRDefault="00814B1E">
      <w:pPr>
        <w:rPr>
          <w:rFonts w:hint="eastAsia"/>
        </w:rPr>
      </w:pPr>
      <w:r>
        <w:rPr>
          <w:rFonts w:hint="eastAsia"/>
        </w:rPr>
        <w:t>对于汉语学习者而言，正确理解和使用“辙”字及其拼音至关重要。除了基本的语言交流功能外，了解这些词汇背后的文化故事能够极大地丰富语言学习者的知识面。掌握好拼音有助于提高听说能力，使学习者能更准确地表达自己的想法，并更好地理解他人。</w:t>
      </w:r>
    </w:p>
    <w:p w14:paraId="5597B643" w14:textId="77777777" w:rsidR="00814B1E" w:rsidRDefault="00814B1E">
      <w:pPr>
        <w:rPr>
          <w:rFonts w:hint="eastAsia"/>
        </w:rPr>
      </w:pPr>
    </w:p>
    <w:p w14:paraId="58B28521" w14:textId="77777777" w:rsidR="00814B1E" w:rsidRDefault="00814B1E">
      <w:pPr>
        <w:rPr>
          <w:rFonts w:hint="eastAsia"/>
        </w:rPr>
      </w:pPr>
      <w:r>
        <w:rPr>
          <w:rFonts w:hint="eastAsia"/>
        </w:rPr>
        <w:t>最后的总结</w:t>
      </w:r>
    </w:p>
    <w:p w14:paraId="43D27824" w14:textId="77777777" w:rsidR="00814B1E" w:rsidRDefault="00814B1E">
      <w:pPr>
        <w:rPr>
          <w:rFonts w:hint="eastAsia"/>
        </w:rPr>
      </w:pPr>
      <w:r>
        <w:rPr>
          <w:rFonts w:hint="eastAsia"/>
        </w:rPr>
        <w:t>“辙”的拼音写作“zhé”，它包含了汉语拼音系统的典型元素：声母、韵母及声调。通过深入探讨这个字，我们不仅能学到汉语语音的基础知识，还能领略到中国古代文化的魅力。无论是对于汉语初学者还是有一定基础的学习者来说，这样的学习都是十分有益的。</w:t>
      </w:r>
    </w:p>
    <w:p w14:paraId="4ED47E73" w14:textId="77777777" w:rsidR="00814B1E" w:rsidRDefault="00814B1E">
      <w:pPr>
        <w:rPr>
          <w:rFonts w:hint="eastAsia"/>
        </w:rPr>
      </w:pPr>
    </w:p>
    <w:p w14:paraId="368B315C" w14:textId="77777777" w:rsidR="00814B1E" w:rsidRDefault="00814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AF5BC" w14:textId="4903EC40" w:rsidR="00713848" w:rsidRDefault="00713848"/>
    <w:sectPr w:rsidR="0071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48"/>
    <w:rsid w:val="00713848"/>
    <w:rsid w:val="00814B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C9661-F168-44D2-A066-CDA76BC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