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59F0" w14:textId="77777777" w:rsidR="00085FC4" w:rsidRDefault="00085FC4">
      <w:pPr>
        <w:rPr>
          <w:rFonts w:hint="eastAsia"/>
        </w:rPr>
      </w:pPr>
      <w:r>
        <w:rPr>
          <w:rFonts w:hint="eastAsia"/>
        </w:rPr>
        <w:t>轴字的拼音怎么写</w:t>
      </w:r>
    </w:p>
    <w:p w14:paraId="0A8D8A27" w14:textId="77777777" w:rsidR="00085FC4" w:rsidRDefault="00085FC4">
      <w:pPr>
        <w:rPr>
          <w:rFonts w:hint="eastAsia"/>
        </w:rPr>
      </w:pPr>
      <w:r>
        <w:rPr>
          <w:rFonts w:hint="eastAsia"/>
        </w:rPr>
        <w:t>轴字作为汉字中的一员，承载着丰富的文化内涵与历史意义。在汉语拼音体系中，轴字的拼音为“zhóu”。拼音系统是学习汉语不可或缺的一部分，它帮助非母语使用者更轻松地掌握发音规则，同时也为汉字的学习提供了便捷的方法。</w:t>
      </w:r>
    </w:p>
    <w:p w14:paraId="6E709128" w14:textId="77777777" w:rsidR="00085FC4" w:rsidRDefault="00085FC4">
      <w:pPr>
        <w:rPr>
          <w:rFonts w:hint="eastAsia"/>
        </w:rPr>
      </w:pPr>
    </w:p>
    <w:p w14:paraId="3FCE041A" w14:textId="77777777" w:rsidR="00085FC4" w:rsidRDefault="00085FC4">
      <w:pPr>
        <w:rPr>
          <w:rFonts w:hint="eastAsia"/>
        </w:rPr>
      </w:pPr>
      <w:r>
        <w:rPr>
          <w:rFonts w:hint="eastAsia"/>
        </w:rPr>
        <w:t>轴字的历史渊源</w:t>
      </w:r>
    </w:p>
    <w:p w14:paraId="4B5ACFD7" w14:textId="77777777" w:rsidR="00085FC4" w:rsidRDefault="00085FC4">
      <w:pPr>
        <w:rPr>
          <w:rFonts w:hint="eastAsia"/>
        </w:rPr>
      </w:pPr>
      <w:r>
        <w:rPr>
          <w:rFonts w:hint="eastAsia"/>
        </w:rPr>
        <w:t>轴字最早出现在甲骨文时期，其原始形态描绘了一种古代用于固定或转动物体的工具。随着时间的发展，轴字的意义逐渐扩展，不仅指代了物理意义上的轴心，还延伸到了抽象的概念中，比如时间轴、坐标轴等。这种演变反映了古代社会对自然界和社会现象观察的深化，以及人们对事物本质理解的进步。</w:t>
      </w:r>
    </w:p>
    <w:p w14:paraId="4FD9F93C" w14:textId="77777777" w:rsidR="00085FC4" w:rsidRDefault="00085FC4">
      <w:pPr>
        <w:rPr>
          <w:rFonts w:hint="eastAsia"/>
        </w:rPr>
      </w:pPr>
    </w:p>
    <w:p w14:paraId="15E69BAA" w14:textId="77777777" w:rsidR="00085FC4" w:rsidRDefault="00085FC4">
      <w:pPr>
        <w:rPr>
          <w:rFonts w:hint="eastAsia"/>
        </w:rPr>
      </w:pPr>
      <w:r>
        <w:rPr>
          <w:rFonts w:hint="eastAsia"/>
        </w:rPr>
        <w:t>轴字在现代汉语中的应用</w:t>
      </w:r>
    </w:p>
    <w:p w14:paraId="3DC43191" w14:textId="77777777" w:rsidR="00085FC4" w:rsidRDefault="00085FC4">
      <w:pPr>
        <w:rPr>
          <w:rFonts w:hint="eastAsia"/>
        </w:rPr>
      </w:pPr>
      <w:r>
        <w:rPr>
          <w:rFonts w:hint="eastAsia"/>
        </w:rPr>
        <w:t>在现代汉语里，“轴”字的应用十分广泛。除了直接描述机械结构中的轴部件外，轴还被用作比喻性的表达，如“核心”、“中心”的意思。例如，在描述某个项目时，可能会说它是整个计划的“主轴”，意即该项目是计划的核心部分。在艺术领域，特别是绘画和书法中，长卷作品常被称为“手卷”或“长轴”，这里也是借用了“轴”的概念来形象化这些艺术品的形式。</w:t>
      </w:r>
    </w:p>
    <w:p w14:paraId="7FEE0A77" w14:textId="77777777" w:rsidR="00085FC4" w:rsidRDefault="00085FC4">
      <w:pPr>
        <w:rPr>
          <w:rFonts w:hint="eastAsia"/>
        </w:rPr>
      </w:pPr>
    </w:p>
    <w:p w14:paraId="2D95B651" w14:textId="77777777" w:rsidR="00085FC4" w:rsidRDefault="00085FC4">
      <w:pPr>
        <w:rPr>
          <w:rFonts w:hint="eastAsia"/>
        </w:rPr>
      </w:pPr>
      <w:r>
        <w:rPr>
          <w:rFonts w:hint="eastAsia"/>
        </w:rPr>
        <w:t>如何正确书写和记忆轴字</w:t>
      </w:r>
    </w:p>
    <w:p w14:paraId="1494ACDC" w14:textId="77777777" w:rsidR="00085FC4" w:rsidRDefault="00085FC4">
      <w:pPr>
        <w:rPr>
          <w:rFonts w:hint="eastAsia"/>
        </w:rPr>
      </w:pPr>
      <w:r>
        <w:rPr>
          <w:rFonts w:hint="eastAsia"/>
        </w:rPr>
        <w:t>轴字由木字旁和一个周部组成，木字旁暗示了它的原始含义与木材有关，而周部则表示读音。对于初学者来说，记住轴字的关键在于理解其构造和含义。可以通过联想法，将轴想象成一根可以旋转的木棍，以此加深印象。同时，多阅读包含轴字的文章，并尝试使用它造句，也能有效提升对该字的记忆。</w:t>
      </w:r>
    </w:p>
    <w:p w14:paraId="05641C59" w14:textId="77777777" w:rsidR="00085FC4" w:rsidRDefault="00085FC4">
      <w:pPr>
        <w:rPr>
          <w:rFonts w:hint="eastAsia"/>
        </w:rPr>
      </w:pPr>
    </w:p>
    <w:p w14:paraId="5703F17A" w14:textId="77777777" w:rsidR="00085FC4" w:rsidRDefault="00085FC4">
      <w:pPr>
        <w:rPr>
          <w:rFonts w:hint="eastAsia"/>
        </w:rPr>
      </w:pPr>
      <w:r>
        <w:rPr>
          <w:rFonts w:hint="eastAsia"/>
        </w:rPr>
        <w:t>最后的总结</w:t>
      </w:r>
    </w:p>
    <w:p w14:paraId="1FEEF87F" w14:textId="77777777" w:rsidR="00085FC4" w:rsidRDefault="00085FC4">
      <w:pPr>
        <w:rPr>
          <w:rFonts w:hint="eastAsia"/>
        </w:rPr>
      </w:pPr>
      <w:r>
        <w:rPr>
          <w:rFonts w:hint="eastAsia"/>
        </w:rPr>
        <w:t>通过对轴字拼音及含义的探讨，我们不仅能更好地掌握这一汉字的使用方法，还能从中窥探到中华文化的博大精深。每个汉字都是中华民族智慧的结晶，了解它们背后的故事，有助于增进对中国传统文化的认识和热爱。希望这篇文章能激发你对汉字学习的兴趣，让你在探索汉字之美的道路上越走越远。</w:t>
      </w:r>
    </w:p>
    <w:p w14:paraId="37CC0A2B" w14:textId="77777777" w:rsidR="00085FC4" w:rsidRDefault="00085FC4">
      <w:pPr>
        <w:rPr>
          <w:rFonts w:hint="eastAsia"/>
        </w:rPr>
      </w:pPr>
    </w:p>
    <w:p w14:paraId="340FB99D" w14:textId="77777777" w:rsidR="00085FC4" w:rsidRDefault="00085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8718E" w14:textId="29AEDAE1" w:rsidR="00990FA4" w:rsidRDefault="00990FA4"/>
    <w:sectPr w:rsidR="00990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4"/>
    <w:rsid w:val="00085FC4"/>
    <w:rsid w:val="00990FA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536D-7902-4880-B626-DAC08910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