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05FE" w14:textId="77777777" w:rsidR="00486747" w:rsidRDefault="00486747">
      <w:pPr>
        <w:rPr>
          <w:rFonts w:hint="eastAsia"/>
        </w:rPr>
      </w:pPr>
      <w:r>
        <w:rPr>
          <w:rFonts w:hint="eastAsia"/>
        </w:rPr>
        <w:t>轩辕的拼音怎么拼</w:t>
      </w:r>
    </w:p>
    <w:p w14:paraId="2CE1A1F2" w14:textId="77777777" w:rsidR="00486747" w:rsidRDefault="00486747">
      <w:pPr>
        <w:rPr>
          <w:rFonts w:hint="eastAsia"/>
        </w:rPr>
      </w:pPr>
      <w:r>
        <w:rPr>
          <w:rFonts w:hint="eastAsia"/>
        </w:rPr>
        <w:t>轩辕，这个在中国历史上以及神话传说中都占据着极为重要地位的名字，其拼音为“Xuān Yuán”。这两个汉字承载了深厚的文化意义和历史价值。轩辕通常指的是黄帝，也就是中华民族的始祖之一，他不仅被视为中国古代部落联盟的领袖，而且在后世被尊称为中华文明的奠基者。</w:t>
      </w:r>
    </w:p>
    <w:p w14:paraId="3553DB4C" w14:textId="77777777" w:rsidR="00486747" w:rsidRDefault="00486747">
      <w:pPr>
        <w:rPr>
          <w:rFonts w:hint="eastAsia"/>
        </w:rPr>
      </w:pPr>
    </w:p>
    <w:p w14:paraId="35E82753" w14:textId="77777777" w:rsidR="00486747" w:rsidRDefault="00486747">
      <w:pPr>
        <w:rPr>
          <w:rFonts w:hint="eastAsia"/>
        </w:rPr>
      </w:pPr>
      <w:r>
        <w:rPr>
          <w:rFonts w:hint="eastAsia"/>
        </w:rPr>
        <w:t>拼音详解</w:t>
      </w:r>
    </w:p>
    <w:p w14:paraId="7051913C" w14:textId="77777777" w:rsidR="00486747" w:rsidRDefault="00486747">
      <w:pPr>
        <w:rPr>
          <w:rFonts w:hint="eastAsia"/>
        </w:rPr>
      </w:pPr>
      <w:r>
        <w:rPr>
          <w:rFonts w:hint="eastAsia"/>
        </w:rPr>
        <w:t>“轩辕”二字中的“轩”，读作xuān，第一声，表示高大、气派不凡的意思，在古代也指一种有帷幕的车子。“辕”字读作yuán，第二声，原本是指车前部驾牲畜的两根直木，后来引申为皇帝或君主的代称，因为黄帝号轩辕氏，所以“轩辕”成为了他的代名词。因此，“轩辕”的拼音是Xuān Yuán，其中包含了对这位伟大领袖高尚品质的赞美与崇敬。</w:t>
      </w:r>
    </w:p>
    <w:p w14:paraId="4B3AE32A" w14:textId="77777777" w:rsidR="00486747" w:rsidRDefault="00486747">
      <w:pPr>
        <w:rPr>
          <w:rFonts w:hint="eastAsia"/>
        </w:rPr>
      </w:pPr>
    </w:p>
    <w:p w14:paraId="3258C59B" w14:textId="77777777" w:rsidR="00486747" w:rsidRDefault="00486747">
      <w:pPr>
        <w:rPr>
          <w:rFonts w:hint="eastAsia"/>
        </w:rPr>
      </w:pPr>
      <w:r>
        <w:rPr>
          <w:rFonts w:hint="eastAsia"/>
        </w:rPr>
        <w:t>文化背景与影响</w:t>
      </w:r>
    </w:p>
    <w:p w14:paraId="5CE7E462" w14:textId="77777777" w:rsidR="00486747" w:rsidRDefault="00486747">
      <w:pPr>
        <w:rPr>
          <w:rFonts w:hint="eastAsia"/>
        </w:rPr>
      </w:pPr>
      <w:r>
        <w:rPr>
          <w:rFonts w:hint="eastAsia"/>
        </w:rPr>
        <w:t>作为中华文化的重要象征，轩辕黄帝的故事和传说遍布整个华夏大地。每年都会有成千上万的人前往陕西黄陵县祭拜黄帝陵，以此来表达对祖先的缅怀之情和对传统文化的尊重。轩辕不仅仅是一个名字或者称号，它更是一种精神符号，代表着智慧、勇敢和领导力，激励着一代又一代的中国人追求卓越，传承和发展中华民族优秀的传统文化。</w:t>
      </w:r>
    </w:p>
    <w:p w14:paraId="4D029C67" w14:textId="77777777" w:rsidR="00486747" w:rsidRDefault="00486747">
      <w:pPr>
        <w:rPr>
          <w:rFonts w:hint="eastAsia"/>
        </w:rPr>
      </w:pPr>
    </w:p>
    <w:p w14:paraId="6EFB9BB1" w14:textId="77777777" w:rsidR="00486747" w:rsidRDefault="00486747">
      <w:pPr>
        <w:rPr>
          <w:rFonts w:hint="eastAsia"/>
        </w:rPr>
      </w:pPr>
      <w:r>
        <w:rPr>
          <w:rFonts w:hint="eastAsia"/>
        </w:rPr>
        <w:t>轩辕在现代社会的意义</w:t>
      </w:r>
    </w:p>
    <w:p w14:paraId="46E891F3" w14:textId="77777777" w:rsidR="00486747" w:rsidRDefault="00486747">
      <w:pPr>
        <w:rPr>
          <w:rFonts w:hint="eastAsia"/>
        </w:rPr>
      </w:pPr>
      <w:r>
        <w:rPr>
          <w:rFonts w:hint="eastAsia"/>
        </w:rPr>
        <w:t>在现代社会中，“轩辕”这个词依然保留着它的光辉形象，并且经常出现在文学作品、影视剧中，成为连接过去与现在的重要纽带。例如，在一些讲述中国古代历史或是神话故事的作品里，“轩辕”往往用来增加剧情的历史厚重感和文化底蕴。同时，随着全球化的进程加快，越来越多的国际友人也开始了解到轩辕背后所蕴含的深刻含义，促进了中外文化交流互鉴。</w:t>
      </w:r>
    </w:p>
    <w:p w14:paraId="5D847D3D" w14:textId="77777777" w:rsidR="00486747" w:rsidRDefault="00486747">
      <w:pPr>
        <w:rPr>
          <w:rFonts w:hint="eastAsia"/>
        </w:rPr>
      </w:pPr>
    </w:p>
    <w:p w14:paraId="36D0B3E1" w14:textId="77777777" w:rsidR="00486747" w:rsidRDefault="00486747">
      <w:pPr>
        <w:rPr>
          <w:rFonts w:hint="eastAsia"/>
        </w:rPr>
      </w:pPr>
      <w:r>
        <w:rPr>
          <w:rFonts w:hint="eastAsia"/>
        </w:rPr>
        <w:t>最后的总结</w:t>
      </w:r>
    </w:p>
    <w:p w14:paraId="6EA79AC9" w14:textId="77777777" w:rsidR="00486747" w:rsidRDefault="00486747">
      <w:pPr>
        <w:rPr>
          <w:rFonts w:hint="eastAsia"/>
        </w:rPr>
      </w:pPr>
      <w:r>
        <w:rPr>
          <w:rFonts w:hint="eastAsia"/>
        </w:rPr>
        <w:t>“轩辕”的拼音Xuān Yuán不仅是对特定人物的一种称呼方式，更是打开了解中国古代历史文化大门的一把钥匙。通过学习和探讨这个名字及其背后的故事，我们能够更好地理解中华民族悠久而灿烂的历史文化，同时也为推动世界文化的多样性和交流做出了贡献。</w:t>
      </w:r>
    </w:p>
    <w:p w14:paraId="654D21E6" w14:textId="77777777" w:rsidR="00486747" w:rsidRDefault="00486747">
      <w:pPr>
        <w:rPr>
          <w:rFonts w:hint="eastAsia"/>
        </w:rPr>
      </w:pPr>
    </w:p>
    <w:p w14:paraId="1B526976" w14:textId="77777777" w:rsidR="00486747" w:rsidRDefault="00486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623D4" w14:textId="5B1A4EEB" w:rsidR="007C6E13" w:rsidRDefault="007C6E13"/>
    <w:sectPr w:rsidR="007C6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13"/>
    <w:rsid w:val="00486747"/>
    <w:rsid w:val="007C6E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2A809-3B3A-4F9B-9705-432E71B1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