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59AE" w14:textId="77777777" w:rsidR="009F13CA" w:rsidRDefault="009F13CA">
      <w:pPr>
        <w:rPr>
          <w:rFonts w:hint="eastAsia"/>
        </w:rPr>
      </w:pPr>
      <w:r>
        <w:rPr>
          <w:rFonts w:hint="eastAsia"/>
        </w:rPr>
        <w:t>赵菊的拼音</w:t>
      </w:r>
    </w:p>
    <w:p w14:paraId="10EF02CB" w14:textId="77777777" w:rsidR="009F13CA" w:rsidRDefault="009F13CA">
      <w:pPr>
        <w:rPr>
          <w:rFonts w:hint="eastAsia"/>
        </w:rPr>
      </w:pPr>
      <w:r>
        <w:rPr>
          <w:rFonts w:hint="eastAsia"/>
        </w:rPr>
        <w:t>赵菊，这个名字在中国文化中有着独特的意义。首先从名字的拼音说起，“Zhào Jú”，其中“Zhào”是姓氏赵的拼音，而“Jú”则是菊字的拼音。赵姓是中国最古老的姓氏之一，在《百家姓》中排名第八位，拥有着悠久的历史和深厚的文化底蕴。而“菊”字，则象征着高洁、坚韧不屈的精神品质，因为菊花在秋霜之后依然能够绽放出美丽的花朵。</w:t>
      </w:r>
    </w:p>
    <w:p w14:paraId="222B06F6" w14:textId="77777777" w:rsidR="009F13CA" w:rsidRDefault="009F13CA">
      <w:pPr>
        <w:rPr>
          <w:rFonts w:hint="eastAsia"/>
        </w:rPr>
      </w:pPr>
    </w:p>
    <w:p w14:paraId="6D19C438" w14:textId="77777777" w:rsidR="009F13CA" w:rsidRDefault="009F13CA">
      <w:pPr>
        <w:rPr>
          <w:rFonts w:hint="eastAsia"/>
        </w:rPr>
      </w:pPr>
      <w:r>
        <w:rPr>
          <w:rFonts w:hint="eastAsia"/>
        </w:rPr>
        <w:t>赵菊名字背后的含义</w:t>
      </w:r>
    </w:p>
    <w:p w14:paraId="58D6A158" w14:textId="77777777" w:rsidR="009F13CA" w:rsidRDefault="009F13CA">
      <w:pPr>
        <w:rPr>
          <w:rFonts w:hint="eastAsia"/>
        </w:rPr>
      </w:pPr>
      <w:r>
        <w:rPr>
          <w:rFonts w:hint="eastAsia"/>
        </w:rPr>
        <w:t>“菊”字不仅仅是一种花卉的名字，它更代表着一种精神象征。在中国传统文化中，菊花被赋予了高尚、纯洁以及不畏严寒的品格。因此，给一个人取名为赵菊，往往寄托着父母对子女的美好祝愿，希望他们能像菊花一样，在面对困难时展现出坚韧不拔的意志力。同时，这也体现了中国人对于自然之美的热爱与追求。</w:t>
      </w:r>
    </w:p>
    <w:p w14:paraId="2689372A" w14:textId="77777777" w:rsidR="009F13CA" w:rsidRDefault="009F13CA">
      <w:pPr>
        <w:rPr>
          <w:rFonts w:hint="eastAsia"/>
        </w:rPr>
      </w:pPr>
    </w:p>
    <w:p w14:paraId="5E8FCB23" w14:textId="77777777" w:rsidR="009F13CA" w:rsidRDefault="009F13CA">
      <w:pPr>
        <w:rPr>
          <w:rFonts w:hint="eastAsia"/>
        </w:rPr>
      </w:pPr>
      <w:r>
        <w:rPr>
          <w:rFonts w:hint="eastAsia"/>
        </w:rPr>
        <w:t>赵菊在现代社会中的影响</w:t>
      </w:r>
    </w:p>
    <w:p w14:paraId="7C803A76" w14:textId="77777777" w:rsidR="009F13CA" w:rsidRDefault="009F13CA">
      <w:pPr>
        <w:rPr>
          <w:rFonts w:hint="eastAsia"/>
        </w:rPr>
      </w:pPr>
      <w:r>
        <w:rPr>
          <w:rFonts w:hint="eastAsia"/>
        </w:rPr>
        <w:t>随着时代的进步和社会的发展，越来越多的人开始重视个人名字背后所蕴含的文化价值和意义。赵菊作为一个名字，虽然普通却不失其独特之处。无论是在文学作品还是日常生活中，我们都不难发现以“菊”为名的人物形象，它们往往都具有鲜明的性格特点和动人的故事背景。这种现象不仅丰富了中国文化的内涵，也为后人留下了宝贵的精神财富。</w:t>
      </w:r>
    </w:p>
    <w:p w14:paraId="358357B7" w14:textId="77777777" w:rsidR="009F13CA" w:rsidRDefault="009F13CA">
      <w:pPr>
        <w:rPr>
          <w:rFonts w:hint="eastAsia"/>
        </w:rPr>
      </w:pPr>
    </w:p>
    <w:p w14:paraId="58BDA9D9" w14:textId="77777777" w:rsidR="009F13CA" w:rsidRDefault="009F13CA">
      <w:pPr>
        <w:rPr>
          <w:rFonts w:hint="eastAsia"/>
        </w:rPr>
      </w:pPr>
      <w:r>
        <w:rPr>
          <w:rFonts w:hint="eastAsia"/>
        </w:rPr>
        <w:t>最后的总结</w:t>
      </w:r>
    </w:p>
    <w:p w14:paraId="313B516A" w14:textId="77777777" w:rsidR="009F13CA" w:rsidRDefault="009F13CA">
      <w:pPr>
        <w:rPr>
          <w:rFonts w:hint="eastAsia"/>
        </w:rPr>
      </w:pPr>
      <w:r>
        <w:rPr>
          <w:rFonts w:hint="eastAsia"/>
        </w:rPr>
        <w:t>“赵菊”的拼音不仅仅是简单的音节组合，它承载着深厚的文化背景和个人情感。通过了解这个名字的意义，我们可以更好地体会到汉语的魅力所在，以及中华民族对于美好生活的向往与追求。希望每一个名叫赵菊的人都能在自己的人生道路上绽放光彩，实现自我价值。</w:t>
      </w:r>
    </w:p>
    <w:p w14:paraId="1A8FC479" w14:textId="77777777" w:rsidR="009F13CA" w:rsidRDefault="009F13CA">
      <w:pPr>
        <w:rPr>
          <w:rFonts w:hint="eastAsia"/>
        </w:rPr>
      </w:pPr>
    </w:p>
    <w:p w14:paraId="42EE3FB9" w14:textId="77777777" w:rsidR="009F13CA" w:rsidRDefault="009F1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89888" w14:textId="1871058A" w:rsidR="00843786" w:rsidRDefault="00843786"/>
    <w:sectPr w:rsidR="0084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6"/>
    <w:rsid w:val="00843786"/>
    <w:rsid w:val="009F13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6160E-FC8E-4AD0-8859-00EB3367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