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850AB" w14:textId="77777777" w:rsidR="00516482" w:rsidRDefault="00516482">
      <w:pPr>
        <w:rPr>
          <w:rFonts w:hint="eastAsia"/>
        </w:rPr>
      </w:pPr>
      <w:r>
        <w:rPr>
          <w:rFonts w:hint="eastAsia"/>
        </w:rPr>
        <w:t>赞组词组和的拼音</w:t>
      </w:r>
    </w:p>
    <w:p w14:paraId="4DB4252F" w14:textId="77777777" w:rsidR="00516482" w:rsidRDefault="00516482">
      <w:pPr>
        <w:rPr>
          <w:rFonts w:hint="eastAsia"/>
        </w:rPr>
      </w:pPr>
      <w:r>
        <w:rPr>
          <w:rFonts w:hint="eastAsia"/>
        </w:rPr>
        <w:t>在汉语学习的过程中，组词是一个非常有趣且实用的学习方法。通过将一个汉字与其他字结合，可以创造出许多新的词汇，这不仅丰富了我们的语言表达能力，也加深了对单个汉字的理解与记忆。在这篇文章中，我们将聚焦于“赞”这个字，探索它在不同组合中的意义以及其拼音的变化。</w:t>
      </w:r>
    </w:p>
    <w:p w14:paraId="00EA105C" w14:textId="77777777" w:rsidR="00516482" w:rsidRDefault="00516482">
      <w:pPr>
        <w:rPr>
          <w:rFonts w:hint="eastAsia"/>
        </w:rPr>
      </w:pPr>
    </w:p>
    <w:p w14:paraId="5504054D" w14:textId="77777777" w:rsidR="00516482" w:rsidRDefault="00516482">
      <w:pPr>
        <w:rPr>
          <w:rFonts w:hint="eastAsia"/>
        </w:rPr>
      </w:pPr>
      <w:r>
        <w:rPr>
          <w:rFonts w:hint="eastAsia"/>
        </w:rPr>
        <w:t>赞的基本含义与拼音</w:t>
      </w:r>
    </w:p>
    <w:p w14:paraId="58CEEB1C" w14:textId="77777777" w:rsidR="00516482" w:rsidRDefault="00516482">
      <w:pPr>
        <w:rPr>
          <w:rFonts w:hint="eastAsia"/>
        </w:rPr>
      </w:pPr>
      <w:r>
        <w:rPr>
          <w:rFonts w:hint="eastAsia"/>
        </w:rPr>
        <w:t>“赞”这个字的基本拼音是“zàn”，意为赞美、称赞或辅助。作为动词时，它可以表示对某事物或人的高度评价；作为名词时，则可以指一种古代祭祀仪式中的职位名称。了解这些基础信息后，我们可以开始探索由“赞”字组成的更多词汇。</w:t>
      </w:r>
    </w:p>
    <w:p w14:paraId="4F828FA5" w14:textId="77777777" w:rsidR="00516482" w:rsidRDefault="00516482">
      <w:pPr>
        <w:rPr>
          <w:rFonts w:hint="eastAsia"/>
        </w:rPr>
      </w:pPr>
    </w:p>
    <w:p w14:paraId="0BFAEC61" w14:textId="77777777" w:rsidR="00516482" w:rsidRDefault="00516482">
      <w:pPr>
        <w:rPr>
          <w:rFonts w:hint="eastAsia"/>
        </w:rPr>
      </w:pPr>
      <w:r>
        <w:rPr>
          <w:rFonts w:hint="eastAsia"/>
        </w:rPr>
        <w:t>由赞组成的常见词汇</w:t>
      </w:r>
    </w:p>
    <w:p w14:paraId="39208E14" w14:textId="77777777" w:rsidR="00516482" w:rsidRDefault="00516482">
      <w:pPr>
        <w:rPr>
          <w:rFonts w:hint="eastAsia"/>
        </w:rPr>
      </w:pPr>
      <w:r>
        <w:rPr>
          <w:rFonts w:hint="eastAsia"/>
        </w:rPr>
        <w:t>让我们看看一些常见的由“赞”字组成的词汇。例如，“赞赏”（zàn shǎng），意味着对某人或某事的高度认可与欣赏；“赞叹”（zàn tàn）则表达了因惊叹而发出的赞美之词。这两个词都体现了“赞”的核心意义——肯定与赞美。</w:t>
      </w:r>
    </w:p>
    <w:p w14:paraId="1EA219AA" w14:textId="77777777" w:rsidR="00516482" w:rsidRDefault="00516482">
      <w:pPr>
        <w:rPr>
          <w:rFonts w:hint="eastAsia"/>
        </w:rPr>
      </w:pPr>
    </w:p>
    <w:p w14:paraId="06E640BC" w14:textId="77777777" w:rsidR="00516482" w:rsidRDefault="00516482">
      <w:pPr>
        <w:rPr>
          <w:rFonts w:hint="eastAsia"/>
        </w:rPr>
      </w:pPr>
      <w:r>
        <w:rPr>
          <w:rFonts w:hint="eastAsia"/>
        </w:rPr>
        <w:t>深入探讨：赞在现代汉语中的应用</w:t>
      </w:r>
    </w:p>
    <w:p w14:paraId="188886EB" w14:textId="77777777" w:rsidR="00516482" w:rsidRDefault="00516482">
      <w:pPr>
        <w:rPr>
          <w:rFonts w:hint="eastAsia"/>
        </w:rPr>
      </w:pPr>
      <w:r>
        <w:rPr>
          <w:rFonts w:hint="eastAsia"/>
        </w:rPr>
        <w:t>在现代社会中，“赞”这一概念也被赋予了新的意义。比如，在社交媒体上，“点赞”（diǎn zàn）成为了一种流行的互动方式，用户可以通过点击一个按钮来表达对他人发布的内容的喜爱或支持。这种方式不仅简化了交流过程，还增强了网络社区成员之间的连接感。</w:t>
      </w:r>
    </w:p>
    <w:p w14:paraId="2305B0C3" w14:textId="77777777" w:rsidR="00516482" w:rsidRDefault="00516482">
      <w:pPr>
        <w:rPr>
          <w:rFonts w:hint="eastAsia"/>
        </w:rPr>
      </w:pPr>
    </w:p>
    <w:p w14:paraId="3660CE7A" w14:textId="77777777" w:rsidR="00516482" w:rsidRDefault="00516482">
      <w:pPr>
        <w:rPr>
          <w:rFonts w:hint="eastAsia"/>
        </w:rPr>
      </w:pPr>
      <w:r>
        <w:rPr>
          <w:rFonts w:hint="eastAsia"/>
        </w:rPr>
        <w:t>最后的总结</w:t>
      </w:r>
    </w:p>
    <w:p w14:paraId="6DC2EE61" w14:textId="77777777" w:rsidR="00516482" w:rsidRDefault="00516482">
      <w:pPr>
        <w:rPr>
          <w:rFonts w:hint="eastAsia"/>
        </w:rPr>
      </w:pPr>
      <w:r>
        <w:rPr>
          <w:rFonts w:hint="eastAsia"/>
        </w:rPr>
        <w:t>通过对“赞”及其相关词汇的探索，我们不仅能更深刻地理解该字的多面性，也能更好地掌握如何在日常生活中使用它们。从传统的赞美到现代的“点赞”，“赞”字承载着人们对于美好事物的追求与分享。希望这篇文章能激发你对汉语学习的兴趣，并鼓励你在自己的交流中更加积极地运用这些美丽的词语。</w:t>
      </w:r>
    </w:p>
    <w:p w14:paraId="30D90A99" w14:textId="77777777" w:rsidR="00516482" w:rsidRDefault="00516482">
      <w:pPr>
        <w:rPr>
          <w:rFonts w:hint="eastAsia"/>
        </w:rPr>
      </w:pPr>
    </w:p>
    <w:p w14:paraId="4FF8EDDE" w14:textId="77777777" w:rsidR="00516482" w:rsidRDefault="005164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48437D" w14:textId="11785245" w:rsidR="00FC7757" w:rsidRDefault="00FC7757"/>
    <w:sectPr w:rsidR="00FC77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757"/>
    <w:rsid w:val="00516482"/>
    <w:rsid w:val="00B81CF2"/>
    <w:rsid w:val="00FC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9181CB-4B70-432C-8834-E6CA284D2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77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77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77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77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77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77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77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77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77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77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77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77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77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77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77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77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77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77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77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77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77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77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77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77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77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77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77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77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77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2025-03-02T14:30:00Z</dcterms:created>
  <dcterms:modified xsi:type="dcterms:W3CDTF">2025-03-02T14:30:00Z</dcterms:modified>
</cp:coreProperties>
</file>