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9DCB5" w14:textId="77777777" w:rsidR="00C52C39" w:rsidRDefault="00C52C39">
      <w:pPr>
        <w:rPr>
          <w:rFonts w:hint="eastAsia"/>
        </w:rPr>
      </w:pPr>
      <w:r>
        <w:rPr>
          <w:rFonts w:hint="eastAsia"/>
        </w:rPr>
        <w:t>贼的拼音怎么写的拼</w:t>
      </w:r>
    </w:p>
    <w:p w14:paraId="5E6BD545" w14:textId="77777777" w:rsidR="00C52C39" w:rsidRDefault="00C52C39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要探讨的是“贼”这个字的拼音写法。“贼”字在现代汉语中的拼音为“zéi”。这个字由声母“z”和韵母“ei”组成，属于第二声调。学习者常常会因为声调的变化而感到困惑，因此准确掌握“贼”的发音对于提高汉语听说能力有着不可忽视的作用。</w:t>
      </w:r>
    </w:p>
    <w:p w14:paraId="1030E5BB" w14:textId="77777777" w:rsidR="00C52C39" w:rsidRDefault="00C52C39">
      <w:pPr>
        <w:rPr>
          <w:rFonts w:hint="eastAsia"/>
        </w:rPr>
      </w:pPr>
    </w:p>
    <w:p w14:paraId="2D2922F5" w14:textId="77777777" w:rsidR="00C52C39" w:rsidRDefault="00C52C39">
      <w:pPr>
        <w:rPr>
          <w:rFonts w:hint="eastAsia"/>
        </w:rPr>
      </w:pPr>
      <w:r>
        <w:rPr>
          <w:rFonts w:hint="eastAsia"/>
        </w:rPr>
        <w:t>深入了解“贼”的发音规则</w:t>
      </w:r>
    </w:p>
    <w:p w14:paraId="1F406AD0" w14:textId="77777777" w:rsidR="00C52C39" w:rsidRDefault="00C52C39">
      <w:pPr>
        <w:rPr>
          <w:rFonts w:hint="eastAsia"/>
        </w:rPr>
      </w:pPr>
      <w:r>
        <w:rPr>
          <w:rFonts w:hint="eastAsia"/>
        </w:rPr>
        <w:t>在汉语拼音体系中，“z”是一个较为特殊的声母，它属于舌尖前音，需要将舌尖轻轻触碰上前齿龈，然后发出声音。而韵母“ei”则是一个开口呼韵母，发音时口腔相对开放，舌头位置稍低。当两者结合时，“zéi”要求发音者在发音过程中保持连贯性，并且注意声调的起伏变化。这种组合使得“贼”的发音既有独特性也增加了学习难度。</w:t>
      </w:r>
    </w:p>
    <w:p w14:paraId="2BAE25A4" w14:textId="77777777" w:rsidR="00C52C39" w:rsidRDefault="00C52C39">
      <w:pPr>
        <w:rPr>
          <w:rFonts w:hint="eastAsia"/>
        </w:rPr>
      </w:pPr>
    </w:p>
    <w:p w14:paraId="7CBBEE61" w14:textId="77777777" w:rsidR="00C52C39" w:rsidRDefault="00C52C39">
      <w:pPr>
        <w:rPr>
          <w:rFonts w:hint="eastAsia"/>
        </w:rPr>
      </w:pPr>
      <w:r>
        <w:rPr>
          <w:rFonts w:hint="eastAsia"/>
        </w:rPr>
        <w:t>历史背景与文化含义</w:t>
      </w:r>
    </w:p>
    <w:p w14:paraId="47BEA625" w14:textId="77777777" w:rsidR="00C52C39" w:rsidRDefault="00C52C39">
      <w:pPr>
        <w:rPr>
          <w:rFonts w:hint="eastAsia"/>
        </w:rPr>
      </w:pPr>
      <w:r>
        <w:rPr>
          <w:rFonts w:hint="eastAsia"/>
        </w:rPr>
        <w:t>从历史文化的角度来看，“贼”一词自古以来就带有负面意义，通常用来指代那些从事盗窃、抢劫等非法行为的人。然而，在不同的文学作品和社会语境中，“贼”也可能被赋予了更多复杂的含义，例如有时用以形容机灵但不守规矩的角色。这种多义性反映了语言随着社会变迁不断演变的特点。</w:t>
      </w:r>
    </w:p>
    <w:p w14:paraId="19F74EDC" w14:textId="77777777" w:rsidR="00C52C39" w:rsidRDefault="00C52C39">
      <w:pPr>
        <w:rPr>
          <w:rFonts w:hint="eastAsia"/>
        </w:rPr>
      </w:pPr>
    </w:p>
    <w:p w14:paraId="6BBAB904" w14:textId="77777777" w:rsidR="00C52C39" w:rsidRDefault="00C52C39">
      <w:pPr>
        <w:rPr>
          <w:rFonts w:hint="eastAsia"/>
        </w:rPr>
      </w:pPr>
      <w:r>
        <w:rPr>
          <w:rFonts w:hint="eastAsia"/>
        </w:rPr>
        <w:t>学习建议与技巧</w:t>
      </w:r>
    </w:p>
    <w:p w14:paraId="4948F33A" w14:textId="77777777" w:rsidR="00C52C39" w:rsidRDefault="00C52C39">
      <w:pPr>
        <w:rPr>
          <w:rFonts w:hint="eastAsia"/>
        </w:rPr>
      </w:pPr>
      <w:r>
        <w:rPr>
          <w:rFonts w:hint="eastAsia"/>
        </w:rPr>
        <w:t>为了更好地掌握“贼”的发音，建议汉语学习者可以通过模仿标准发音、参与语音练习以及使用相关的学习软件来提升自己的发音准确性。同时，通过阅读含有该字的文章或故事，可以进一步理解其在不同场景下的用法，从而加深对这一词汇的记忆。观看包含此字的影视剧也是一个不错的方法，它不仅能帮助学习者听到正确的发音，还能了解到该词在实际对话中的应用。</w:t>
      </w:r>
    </w:p>
    <w:p w14:paraId="57AB23A0" w14:textId="77777777" w:rsidR="00C52C39" w:rsidRDefault="00C52C39">
      <w:pPr>
        <w:rPr>
          <w:rFonts w:hint="eastAsia"/>
        </w:rPr>
      </w:pPr>
    </w:p>
    <w:p w14:paraId="3B9B2613" w14:textId="77777777" w:rsidR="00C52C39" w:rsidRDefault="00C52C39">
      <w:pPr>
        <w:rPr>
          <w:rFonts w:hint="eastAsia"/>
        </w:rPr>
      </w:pPr>
      <w:r>
        <w:rPr>
          <w:rFonts w:hint="eastAsia"/>
        </w:rPr>
        <w:t>最后的总结</w:t>
      </w:r>
    </w:p>
    <w:p w14:paraId="73D1E598" w14:textId="77777777" w:rsidR="00C52C39" w:rsidRDefault="00C52C39">
      <w:pPr>
        <w:rPr>
          <w:rFonts w:hint="eastAsia"/>
        </w:rPr>
      </w:pPr>
      <w:r>
        <w:rPr>
          <w:rFonts w:hint="eastAsia"/>
        </w:rPr>
        <w:t>“贼”的拼音写作“zéi”，虽然看似简单，但想要达到自然流畅的发音效果还需要一定的练习。通过上述的学习方法和不断的实践，相信每位汉语学习者都能克服挑战，准确地掌握“贼”的发音，进而更加自信地使用汉语进行交流。</w:t>
      </w:r>
    </w:p>
    <w:p w14:paraId="03AD0537" w14:textId="77777777" w:rsidR="00C52C39" w:rsidRDefault="00C52C39">
      <w:pPr>
        <w:rPr>
          <w:rFonts w:hint="eastAsia"/>
        </w:rPr>
      </w:pPr>
    </w:p>
    <w:p w14:paraId="1D302AE1" w14:textId="77777777" w:rsidR="00C52C39" w:rsidRDefault="00C52C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0584D5" w14:textId="6782BA41" w:rsidR="00AA5290" w:rsidRDefault="00AA5290"/>
    <w:sectPr w:rsidR="00AA5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90"/>
    <w:rsid w:val="00AA5290"/>
    <w:rsid w:val="00B81CF2"/>
    <w:rsid w:val="00C5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BFE18-F2E3-4239-B473-308C490A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