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A2E6" w14:textId="77777777" w:rsidR="00C023EB" w:rsidRDefault="00C023EB">
      <w:pPr>
        <w:rPr>
          <w:rFonts w:hint="eastAsia"/>
        </w:rPr>
      </w:pPr>
      <w:r>
        <w:rPr>
          <w:rFonts w:hint="eastAsia"/>
        </w:rPr>
        <w:t>质组词组和的拼音</w:t>
      </w:r>
    </w:p>
    <w:p w14:paraId="5BECA2F0" w14:textId="77777777" w:rsidR="00C023EB" w:rsidRDefault="00C023EB">
      <w:pPr>
        <w:rPr>
          <w:rFonts w:hint="eastAsia"/>
        </w:rPr>
      </w:pPr>
      <w:r>
        <w:rPr>
          <w:rFonts w:hint="eastAsia"/>
        </w:rPr>
        <w:t>在汉语学习的过程中，掌握词语的构成及其拼音是极为重要的基础环节。其中，“质”字作为一个常用的汉字，不仅在日常交流中频繁出现，而且通过与其他字的组合可以形成丰富的词汇表达。本文将围绕“质”字组成的词组及其拼音进行详细介绍，帮助读者更好地理解和记忆。</w:t>
      </w:r>
    </w:p>
    <w:p w14:paraId="7B31C652" w14:textId="77777777" w:rsidR="00C023EB" w:rsidRDefault="00C023EB">
      <w:pPr>
        <w:rPr>
          <w:rFonts w:hint="eastAsia"/>
        </w:rPr>
      </w:pPr>
    </w:p>
    <w:p w14:paraId="67557EC6" w14:textId="77777777" w:rsidR="00C023EB" w:rsidRDefault="00C023EB">
      <w:pPr>
        <w:rPr>
          <w:rFonts w:hint="eastAsia"/>
        </w:rPr>
      </w:pPr>
      <w:r>
        <w:rPr>
          <w:rFonts w:hint="eastAsia"/>
        </w:rPr>
        <w:t>一、质的基本含义及拼音</w:t>
      </w:r>
    </w:p>
    <w:p w14:paraId="5A68E7AC" w14:textId="77777777" w:rsidR="00C023EB" w:rsidRDefault="00C023EB">
      <w:pPr>
        <w:rPr>
          <w:rFonts w:hint="eastAsia"/>
        </w:rPr>
      </w:pPr>
      <w:r>
        <w:rPr>
          <w:rFonts w:hint="eastAsia"/>
        </w:rPr>
        <w:t>“质”字的基本含义包括本质、实质、质量等概念，在拼音中表示为“zhì”。这一基本意义奠定了它在组成不同词组时的核心语义基础。例如，“性质”（xìng zhì），指的是事物本身所具有的特性和特点；“品质”（pǐn zhì）则强调的是物品或人的优良特性，这些都是基于“质”的基本含义而扩展出来的用法。</w:t>
      </w:r>
    </w:p>
    <w:p w14:paraId="7E4DA3DA" w14:textId="77777777" w:rsidR="00C023EB" w:rsidRDefault="00C023EB">
      <w:pPr>
        <w:rPr>
          <w:rFonts w:hint="eastAsia"/>
        </w:rPr>
      </w:pPr>
    </w:p>
    <w:p w14:paraId="5AF3F9B7" w14:textId="77777777" w:rsidR="00C023EB" w:rsidRDefault="00C023EB">
      <w:pPr>
        <w:rPr>
          <w:rFonts w:hint="eastAsia"/>
        </w:rPr>
      </w:pPr>
      <w:r>
        <w:rPr>
          <w:rFonts w:hint="eastAsia"/>
        </w:rPr>
        <w:t>二、与质相关的常见词组</w:t>
      </w:r>
    </w:p>
    <w:p w14:paraId="43F4D9C7" w14:textId="77777777" w:rsidR="00C023EB" w:rsidRDefault="00C023EB">
      <w:pPr>
        <w:rPr>
          <w:rFonts w:hint="eastAsia"/>
        </w:rPr>
      </w:pPr>
      <w:r>
        <w:rPr>
          <w:rFonts w:hint="eastAsia"/>
        </w:rPr>
        <w:t>接下来，我们来探讨一些常见的含有“质”的词组。“物质”（wù zhì）这个词组，用来描述客观存在的实体，涵盖了从微观粒子到宏观宇宙的一切存在形式。另一个例子是“资质”（zī zhì），它通常用于形容一个人天生的能力或条件，如天赋异禀之人常被认为具有优秀的资质。这些词组不仅丰富了我们的语言表达，也加深了对“质”字的理解。</w:t>
      </w:r>
    </w:p>
    <w:p w14:paraId="564E5E5C" w14:textId="77777777" w:rsidR="00C023EB" w:rsidRDefault="00C023EB">
      <w:pPr>
        <w:rPr>
          <w:rFonts w:hint="eastAsia"/>
        </w:rPr>
      </w:pPr>
    </w:p>
    <w:p w14:paraId="27B04EDA" w14:textId="77777777" w:rsidR="00C023EB" w:rsidRDefault="00C023EB">
      <w:pPr>
        <w:rPr>
          <w:rFonts w:hint="eastAsia"/>
        </w:rPr>
      </w:pPr>
      <w:r>
        <w:rPr>
          <w:rFonts w:hint="eastAsia"/>
        </w:rPr>
        <w:t>三、更深入的探讨：质在专业术语中的应用</w:t>
      </w:r>
    </w:p>
    <w:p w14:paraId="5CFE8EEA" w14:textId="77777777" w:rsidR="00C023EB" w:rsidRDefault="00C023EB">
      <w:pPr>
        <w:rPr>
          <w:rFonts w:hint="eastAsia"/>
        </w:rPr>
      </w:pPr>
      <w:r>
        <w:rPr>
          <w:rFonts w:hint="eastAsia"/>
        </w:rPr>
        <w:t>在更加专业的领域，“质”字同样扮演着不可或缺的角色。比如在化学领域，“质子”（zhì zǐ）作为原子核的重要组成部分之一，对于理解原子结构至关重要。而在物理学中，“质量”（zhì liàng）则是衡量物体惯性大小的一个重要物理量，也是相对论中的关键概念之一。这表明，“质”字不仅仅限于日常生活中的使用，还在科学和技术领域有着广泛的应用。</w:t>
      </w:r>
    </w:p>
    <w:p w14:paraId="7DA5CF42" w14:textId="77777777" w:rsidR="00C023EB" w:rsidRDefault="00C023EB">
      <w:pPr>
        <w:rPr>
          <w:rFonts w:hint="eastAsia"/>
        </w:rPr>
      </w:pPr>
    </w:p>
    <w:p w14:paraId="5A16D344" w14:textId="77777777" w:rsidR="00C023EB" w:rsidRDefault="00C023EB">
      <w:pPr>
        <w:rPr>
          <w:rFonts w:hint="eastAsia"/>
        </w:rPr>
      </w:pPr>
      <w:r>
        <w:rPr>
          <w:rFonts w:hint="eastAsia"/>
        </w:rPr>
        <w:t>四、最后的总结</w:t>
      </w:r>
    </w:p>
    <w:p w14:paraId="4F98464A" w14:textId="77777777" w:rsidR="00C023EB" w:rsidRDefault="00C023EB">
      <w:pPr>
        <w:rPr>
          <w:rFonts w:hint="eastAsia"/>
        </w:rPr>
      </w:pPr>
      <w:r>
        <w:rPr>
          <w:rFonts w:hint="eastAsia"/>
        </w:rPr>
        <w:t>通过对“质”字组成的词组及其拼音的学习，我们可以发现，虽然单个汉字可能看似简单，但其背后蕴含的丰富语义以及与其他汉字结合后产生的新意，使得汉语充满了魅力。无论是日常生活还是学术研究，“质”字都是一个非常值得深入探究的基础汉字。希望本文能够帮助读者更好地掌握与“质”相关的内容，提升汉语水平。</w:t>
      </w:r>
    </w:p>
    <w:p w14:paraId="25196C7C" w14:textId="77777777" w:rsidR="00C023EB" w:rsidRDefault="00C023EB">
      <w:pPr>
        <w:rPr>
          <w:rFonts w:hint="eastAsia"/>
        </w:rPr>
      </w:pPr>
    </w:p>
    <w:p w14:paraId="15CE441C" w14:textId="77777777" w:rsidR="00C023EB" w:rsidRDefault="00C02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21BCB" w14:textId="5B639169" w:rsidR="008B77C6" w:rsidRDefault="008B77C6"/>
    <w:sectPr w:rsidR="008B7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C6"/>
    <w:rsid w:val="008B77C6"/>
    <w:rsid w:val="00B81CF2"/>
    <w:rsid w:val="00C0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ED3A4-A0C7-4EC2-9129-851AC152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