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6B6A7" w14:textId="77777777" w:rsidR="00B70CA9" w:rsidRDefault="00B70CA9">
      <w:pPr>
        <w:rPr>
          <w:rFonts w:hint="eastAsia"/>
        </w:rPr>
      </w:pPr>
      <w:r>
        <w:rPr>
          <w:rFonts w:hint="eastAsia"/>
        </w:rPr>
        <w:t>贤的拼音和基本含义</w:t>
      </w:r>
    </w:p>
    <w:p w14:paraId="0AA6B2EC" w14:textId="77777777" w:rsidR="00B70CA9" w:rsidRDefault="00B70CA9">
      <w:pPr>
        <w:rPr>
          <w:rFonts w:hint="eastAsia"/>
        </w:rPr>
      </w:pPr>
      <w:r>
        <w:rPr>
          <w:rFonts w:hint="eastAsia"/>
        </w:rPr>
        <w:t>贤，读作 xián，是一个充满正面意义的汉字。从古代汉语到现代汉语，它一直承载着人们对美好品质的向往与追求。在《说文解字》中，“贤”的本义是指有德行、有才能的人。随着时代的发展，它的含义也逐渐丰富起来，不仅涵盖了道德高尚、才华出众的意义，还延伸到了对人的尊敬与赞美。</w:t>
      </w:r>
    </w:p>
    <w:p w14:paraId="58FE2811" w14:textId="77777777" w:rsidR="00B70CA9" w:rsidRDefault="00B70CA9">
      <w:pPr>
        <w:rPr>
          <w:rFonts w:hint="eastAsia"/>
        </w:rPr>
      </w:pPr>
    </w:p>
    <w:p w14:paraId="1468DAEC" w14:textId="77777777" w:rsidR="00B70CA9" w:rsidRDefault="00B70CA9">
      <w:pPr>
        <w:rPr>
          <w:rFonts w:hint="eastAsia"/>
        </w:rPr>
      </w:pPr>
      <w:r>
        <w:rPr>
          <w:rFonts w:hint="eastAsia"/>
        </w:rPr>
        <w:t>贤的古意与今用</w:t>
      </w:r>
    </w:p>
    <w:p w14:paraId="03459DAE" w14:textId="77777777" w:rsidR="00B70CA9" w:rsidRDefault="00B70CA9">
      <w:pPr>
        <w:rPr>
          <w:rFonts w:hint="eastAsia"/>
        </w:rPr>
      </w:pPr>
      <w:r>
        <w:rPr>
          <w:rFonts w:hint="eastAsia"/>
        </w:rPr>
        <w:t>在古代，“贤”字多用于形容那些品德高尚、学识渊博的人士。例如，在儒家文化中，孔子及其弟子们常被尊称为“贤者”，他们以自己的言行示范了何为“贤”。这种用法反映了古人对于个人修养和社会责任的重视。而在现代社会，“贤”这一概念依然活跃于人们的日常生活中，不仅用来指代那些在各行各业中表现出色的人物，还在诸如“贤妻良母”这样的词汇中体现了家庭角色的理想形象。</w:t>
      </w:r>
    </w:p>
    <w:p w14:paraId="52608E0D" w14:textId="77777777" w:rsidR="00B70CA9" w:rsidRDefault="00B70CA9">
      <w:pPr>
        <w:rPr>
          <w:rFonts w:hint="eastAsia"/>
        </w:rPr>
      </w:pPr>
    </w:p>
    <w:p w14:paraId="0CE86389" w14:textId="77777777" w:rsidR="00B70CA9" w:rsidRDefault="00B70CA9">
      <w:pPr>
        <w:rPr>
          <w:rFonts w:hint="eastAsia"/>
        </w:rPr>
      </w:pPr>
      <w:r>
        <w:rPr>
          <w:rFonts w:hint="eastAsia"/>
        </w:rPr>
        <w:t>贤在文化中的体现</w:t>
      </w:r>
    </w:p>
    <w:p w14:paraId="77829505" w14:textId="77777777" w:rsidR="00B70CA9" w:rsidRDefault="00B70CA9">
      <w:pPr>
        <w:rPr>
          <w:rFonts w:hint="eastAsia"/>
        </w:rPr>
      </w:pPr>
      <w:r>
        <w:rPr>
          <w:rFonts w:hint="eastAsia"/>
        </w:rPr>
        <w:t>中华文化悠久灿烂，贤的概念贯穿其中。从文学作品到历史记载，无数的例子展示了不同时期人们对于“贤”的理解和推崇。比如，《诗经》中有许多篇章歌颂了具有贤德之人；而在史书中，则记录了大量关于贤臣辅佐明君治理国家的事迹。这些都表明，“贤”不仅是个人追求的目标，也是社会和谐发展的基石。</w:t>
      </w:r>
    </w:p>
    <w:p w14:paraId="5ED873CF" w14:textId="77777777" w:rsidR="00B70CA9" w:rsidRDefault="00B70CA9">
      <w:pPr>
        <w:rPr>
          <w:rFonts w:hint="eastAsia"/>
        </w:rPr>
      </w:pPr>
    </w:p>
    <w:p w14:paraId="0F8FB832" w14:textId="77777777" w:rsidR="00B70CA9" w:rsidRDefault="00B70CA9">
      <w:pPr>
        <w:rPr>
          <w:rFonts w:hint="eastAsia"/>
        </w:rPr>
      </w:pPr>
      <w:r>
        <w:rPr>
          <w:rFonts w:hint="eastAsia"/>
        </w:rPr>
        <w:t>贤的教育意义</w:t>
      </w:r>
    </w:p>
    <w:p w14:paraId="25872829" w14:textId="77777777" w:rsidR="00B70CA9" w:rsidRDefault="00B70CA9">
      <w:pPr>
        <w:rPr>
          <w:rFonts w:hint="eastAsia"/>
        </w:rPr>
      </w:pPr>
      <w:r>
        <w:rPr>
          <w:rFonts w:hint="eastAsia"/>
        </w:rPr>
        <w:t>教育是传承和发扬“贤”之精神的重要途径。在中国传统教育体系中，从小培养孩子的道德观念和行为规范被视为重中之重。通过学习经典著作、参与社会实践等方式，年轻一代得以了解和学习历史上贤者的风范，并将其内化为自身的行为准则。这不仅有助于提升个人素养，也为构建更加美好的社会奠定了坚实的基础。</w:t>
      </w:r>
    </w:p>
    <w:p w14:paraId="5539A7B7" w14:textId="77777777" w:rsidR="00B70CA9" w:rsidRDefault="00B70CA9">
      <w:pPr>
        <w:rPr>
          <w:rFonts w:hint="eastAsia"/>
        </w:rPr>
      </w:pPr>
    </w:p>
    <w:p w14:paraId="0A39FF99" w14:textId="77777777" w:rsidR="00B70CA9" w:rsidRDefault="00B70CA9">
      <w:pPr>
        <w:rPr>
          <w:rFonts w:hint="eastAsia"/>
        </w:rPr>
      </w:pPr>
      <w:r>
        <w:rPr>
          <w:rFonts w:hint="eastAsia"/>
        </w:rPr>
        <w:t>最后的总结：贤的永恒价值</w:t>
      </w:r>
    </w:p>
    <w:p w14:paraId="114E2940" w14:textId="77777777" w:rsidR="00B70CA9" w:rsidRDefault="00B70CA9">
      <w:pPr>
        <w:rPr>
          <w:rFonts w:hint="eastAsia"/>
        </w:rPr>
      </w:pPr>
      <w:r>
        <w:rPr>
          <w:rFonts w:hint="eastAsia"/>
        </w:rPr>
        <w:t>“贤”作为一个重要的汉字，其背后蕴含的深刻含义远远超越了简单的文字本身。无论是过去还是现在，它始终代表着一种理想的生活态度和人格魅力。面对快速变化的世界，“贤”的价值显得尤为重要。我们应当继承并发扬这一宝贵的文化遗产，努力成为新时代下的“贤者”，为自己、也为社会创造更多的正能量。</w:t>
      </w:r>
    </w:p>
    <w:p w14:paraId="225F6A10" w14:textId="77777777" w:rsidR="00B70CA9" w:rsidRDefault="00B70CA9">
      <w:pPr>
        <w:rPr>
          <w:rFonts w:hint="eastAsia"/>
        </w:rPr>
      </w:pPr>
    </w:p>
    <w:p w14:paraId="363340FB" w14:textId="77777777" w:rsidR="00B70CA9" w:rsidRDefault="00B70C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B2A033" w14:textId="4174BAE9" w:rsidR="006E7C30" w:rsidRDefault="006E7C30"/>
    <w:sectPr w:rsidR="006E7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30"/>
    <w:rsid w:val="006E7C30"/>
    <w:rsid w:val="00B70CA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40700-26F8-43D8-838E-13522AF1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C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C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C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C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C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C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C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C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C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C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C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C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C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C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C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C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C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C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C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C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C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C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C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