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DEDD" w14:textId="77777777" w:rsidR="00505573" w:rsidRDefault="00505573">
      <w:pPr>
        <w:rPr>
          <w:rFonts w:hint="eastAsia"/>
        </w:rPr>
      </w:pPr>
      <w:r>
        <w:rPr>
          <w:rFonts w:hint="eastAsia"/>
        </w:rPr>
        <w:t>豏的拼音</w:t>
      </w:r>
    </w:p>
    <w:p w14:paraId="2E5BB25F" w14:textId="77777777" w:rsidR="00505573" w:rsidRDefault="00505573">
      <w:pPr>
        <w:rPr>
          <w:rFonts w:hint="eastAsia"/>
        </w:rPr>
      </w:pPr>
      <w:r>
        <w:rPr>
          <w:rFonts w:hint="eastAsia"/>
        </w:rPr>
        <w:t>豏这个字对于许多人来说可能比较陌生，它属于汉字中的一个较为罕见的字符。在汉语中，“豏”字的拼音为“xián”。此音与“贤”字相同，但其用法和意义却大相径庭。了解豏字及其拼音不仅能够丰富我们的汉字知识库，同时也能让我们对中国古代文化有更深的理解。</w:t>
      </w:r>
    </w:p>
    <w:p w14:paraId="6022486B" w14:textId="77777777" w:rsidR="00505573" w:rsidRDefault="00505573">
      <w:pPr>
        <w:rPr>
          <w:rFonts w:hint="eastAsia"/>
        </w:rPr>
      </w:pPr>
    </w:p>
    <w:p w14:paraId="4089B6AF" w14:textId="77777777" w:rsidR="00505573" w:rsidRDefault="00505573">
      <w:pPr>
        <w:rPr>
          <w:rFonts w:hint="eastAsia"/>
        </w:rPr>
      </w:pPr>
      <w:r>
        <w:rPr>
          <w:rFonts w:hint="eastAsia"/>
        </w:rPr>
        <w:t>豏字的起源与演变</w:t>
      </w:r>
    </w:p>
    <w:p w14:paraId="5F917823" w14:textId="77777777" w:rsidR="00505573" w:rsidRDefault="00505573">
      <w:pPr>
        <w:rPr>
          <w:rFonts w:hint="eastAsia"/>
        </w:rPr>
      </w:pPr>
      <w:r>
        <w:rPr>
          <w:rFonts w:hint="eastAsia"/>
        </w:rPr>
        <w:t>汉字是世界上最古老的文字之一，有着悠久的历史和丰富的文化底蕴。豏字也不例外，它的出现可以追溯到古代文献中。起初，豏字并不常见，主要出现在特定的专业领域或古籍中。随着时代的发展，虽然豏字的应用范围并未显著扩大，但其独特的形态和含义依旧吸引着众多学者的兴趣。</w:t>
      </w:r>
    </w:p>
    <w:p w14:paraId="1B60F7BB" w14:textId="77777777" w:rsidR="00505573" w:rsidRDefault="00505573">
      <w:pPr>
        <w:rPr>
          <w:rFonts w:hint="eastAsia"/>
        </w:rPr>
      </w:pPr>
    </w:p>
    <w:p w14:paraId="61F79C08" w14:textId="77777777" w:rsidR="00505573" w:rsidRDefault="00505573">
      <w:pPr>
        <w:rPr>
          <w:rFonts w:hint="eastAsia"/>
        </w:rPr>
      </w:pPr>
      <w:r>
        <w:rPr>
          <w:rFonts w:hint="eastAsia"/>
        </w:rPr>
        <w:t>豏字的意义与使用</w:t>
      </w:r>
    </w:p>
    <w:p w14:paraId="255EA981" w14:textId="77777777" w:rsidR="00505573" w:rsidRDefault="00505573">
      <w:pPr>
        <w:rPr>
          <w:rFonts w:hint="eastAsia"/>
        </w:rPr>
      </w:pPr>
      <w:r>
        <w:rPr>
          <w:rFonts w:hint="eastAsia"/>
        </w:rPr>
        <w:t>关于豏字的具体意义，不同的辞书和资料可能会有不同的解释。豏字较少单独使用，更多是在复合词或者专业术语中出现。例如，在某些古代文献中，豏被用来指代某种特定的事物或概念。尽管如此，由于其使用的局限性，大多数人对其具体含义并不熟悉。</w:t>
      </w:r>
    </w:p>
    <w:p w14:paraId="0C82408D" w14:textId="77777777" w:rsidR="00505573" w:rsidRDefault="00505573">
      <w:pPr>
        <w:rPr>
          <w:rFonts w:hint="eastAsia"/>
        </w:rPr>
      </w:pPr>
    </w:p>
    <w:p w14:paraId="378AA768" w14:textId="77777777" w:rsidR="00505573" w:rsidRDefault="00505573">
      <w:pPr>
        <w:rPr>
          <w:rFonts w:hint="eastAsia"/>
        </w:rPr>
      </w:pPr>
      <w:r>
        <w:rPr>
          <w:rFonts w:hint="eastAsia"/>
        </w:rPr>
        <w:t>学习豏字的重要性</w:t>
      </w:r>
    </w:p>
    <w:p w14:paraId="1944A387" w14:textId="77777777" w:rsidR="00505573" w:rsidRDefault="00505573">
      <w:pPr>
        <w:rPr>
          <w:rFonts w:hint="eastAsia"/>
        </w:rPr>
      </w:pPr>
      <w:r>
        <w:rPr>
          <w:rFonts w:hint="eastAsia"/>
        </w:rPr>
        <w:t>学习像豏这样的生僻字，不仅可以拓宽我们的词汇量，还能帮助我们更好地理解中国传统文化和历史。每一个汉字背后都蕴含着深厚的文化底蕴和历史故事。通过学习这些不常见的字，我们可以更加深入地探索中国古代社会的风貌，以及古人智慧的结晶。</w:t>
      </w:r>
    </w:p>
    <w:p w14:paraId="7B2FFF44" w14:textId="77777777" w:rsidR="00505573" w:rsidRDefault="00505573">
      <w:pPr>
        <w:rPr>
          <w:rFonts w:hint="eastAsia"/>
        </w:rPr>
      </w:pPr>
    </w:p>
    <w:p w14:paraId="4E40AAEC" w14:textId="77777777" w:rsidR="00505573" w:rsidRDefault="00505573">
      <w:pPr>
        <w:rPr>
          <w:rFonts w:hint="eastAsia"/>
        </w:rPr>
      </w:pPr>
      <w:r>
        <w:rPr>
          <w:rFonts w:hint="eastAsia"/>
        </w:rPr>
        <w:t>如何正确发音与记忆豏字</w:t>
      </w:r>
    </w:p>
    <w:p w14:paraId="28DBC548" w14:textId="77777777" w:rsidR="00505573" w:rsidRDefault="00505573">
      <w:pPr>
        <w:rPr>
          <w:rFonts w:hint="eastAsia"/>
        </w:rPr>
      </w:pPr>
      <w:r>
        <w:rPr>
          <w:rFonts w:hint="eastAsia"/>
        </w:rPr>
        <w:t>要想准确记住豏字的拼音并正确发音，并非难事。要明确其拼音为“xián”，与“贤”字的发音相同。可以通过联想记忆的方法，将豏字与已知的常用字相结合，形成有趣的故事或场景来帮助记忆。多阅读含有该字的文本，增加对豏字的视觉印象，也是一种有效的学习方法。</w:t>
      </w:r>
    </w:p>
    <w:p w14:paraId="43284142" w14:textId="77777777" w:rsidR="00505573" w:rsidRDefault="00505573">
      <w:pPr>
        <w:rPr>
          <w:rFonts w:hint="eastAsia"/>
        </w:rPr>
      </w:pPr>
    </w:p>
    <w:p w14:paraId="4653BBBB" w14:textId="77777777" w:rsidR="00505573" w:rsidRDefault="00505573">
      <w:pPr>
        <w:rPr>
          <w:rFonts w:hint="eastAsia"/>
        </w:rPr>
      </w:pPr>
      <w:r>
        <w:rPr>
          <w:rFonts w:hint="eastAsia"/>
        </w:rPr>
        <w:t>最后的总结</w:t>
      </w:r>
    </w:p>
    <w:p w14:paraId="13199FE9" w14:textId="77777777" w:rsidR="00505573" w:rsidRDefault="00505573">
      <w:pPr>
        <w:rPr>
          <w:rFonts w:hint="eastAsia"/>
        </w:rPr>
      </w:pPr>
      <w:r>
        <w:rPr>
          <w:rFonts w:hint="eastAsia"/>
        </w:rPr>
        <w:t>通过对豏字及其拼音的学习，我们不仅能增加自己的汉字知识，更能感受到中华文化的博大精深。每一个汉字都是中华文化宝库中的一颗璀璨明珠，学习它们的过程就是一次深入了解和体验中国传统文化之旅。希望本文能激发你对汉字学习的热情，发现更多汉字背后的故事。</w:t>
      </w:r>
    </w:p>
    <w:p w14:paraId="18AE844A" w14:textId="77777777" w:rsidR="00505573" w:rsidRDefault="00505573">
      <w:pPr>
        <w:rPr>
          <w:rFonts w:hint="eastAsia"/>
        </w:rPr>
      </w:pPr>
    </w:p>
    <w:p w14:paraId="2F2641BE" w14:textId="77777777" w:rsidR="00505573" w:rsidRDefault="00505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AD02D" w14:textId="7A15BDFB" w:rsidR="00B20345" w:rsidRDefault="00B20345"/>
    <w:sectPr w:rsidR="00B2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45"/>
    <w:rsid w:val="00505573"/>
    <w:rsid w:val="00B203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57028-EAEA-47AA-94BA-224D032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