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E38A" w14:textId="77777777" w:rsidR="005618BD" w:rsidRDefault="005618BD">
      <w:pPr>
        <w:rPr>
          <w:rFonts w:hint="eastAsia"/>
        </w:rPr>
      </w:pPr>
      <w:r>
        <w:rPr>
          <w:rFonts w:hint="eastAsia"/>
        </w:rPr>
        <w:t>谢谢你的拼音是轻声吗</w:t>
      </w:r>
    </w:p>
    <w:p w14:paraId="28C55785" w14:textId="77777777" w:rsidR="005618BD" w:rsidRDefault="005618BD">
      <w:pPr>
        <w:rPr>
          <w:rFonts w:hint="eastAsia"/>
        </w:rPr>
      </w:pPr>
      <w:r>
        <w:rPr>
          <w:rFonts w:hint="eastAsia"/>
        </w:rPr>
        <w:t>在汉语的丰富词汇中，“谢谢”作为表达感谢之意的常用词语，其发音规则对于学习者来说是一个有趣的话题。首先明确的是，“谢谢”的拼音并不是轻声。“谢谢”的正确拼音是“xiè xiè”，两个字都是第四声，属于去声。这说明了当我们说“谢谢”的时候，需要让每个“谢”字都以一种下降的语调说出来，以此来准确地传达我们的感激之情。</w:t>
      </w:r>
    </w:p>
    <w:p w14:paraId="6F877655" w14:textId="77777777" w:rsidR="005618BD" w:rsidRDefault="005618BD">
      <w:pPr>
        <w:rPr>
          <w:rFonts w:hint="eastAsia"/>
        </w:rPr>
      </w:pPr>
    </w:p>
    <w:p w14:paraId="6064C3A8" w14:textId="77777777" w:rsidR="005618BD" w:rsidRDefault="005618BD">
      <w:pPr>
        <w:rPr>
          <w:rFonts w:hint="eastAsia"/>
        </w:rPr>
      </w:pPr>
      <w:r>
        <w:rPr>
          <w:rFonts w:hint="eastAsia"/>
        </w:rPr>
        <w:t>理解汉语中的声调和轻声</w:t>
      </w:r>
    </w:p>
    <w:p w14:paraId="4EFC6514" w14:textId="77777777" w:rsidR="005618BD" w:rsidRDefault="005618BD">
      <w:pPr>
        <w:rPr>
          <w:rFonts w:hint="eastAsia"/>
        </w:rPr>
      </w:pPr>
      <w:r>
        <w:rPr>
          <w:rFonts w:hint="eastAsia"/>
        </w:rPr>
        <w:t>汉语是一种声调语言，普通话中有四个基本声调：第一声（阴平）、第二声（阳平）、第三声（上声）和第四声（去声），此外还有一个轻声。轻声并不算作正式的声调之一，而是一种音节弱读的形式。在实际交流中，很多词或词组的某个字会以轻声出现，比如“妈妈（māma）”、“爸爸（bàba）”。轻声的使用可以使汉语听起来更加自然流畅。</w:t>
      </w:r>
    </w:p>
    <w:p w14:paraId="0300DA3D" w14:textId="77777777" w:rsidR="005618BD" w:rsidRDefault="005618BD">
      <w:pPr>
        <w:rPr>
          <w:rFonts w:hint="eastAsia"/>
        </w:rPr>
      </w:pPr>
    </w:p>
    <w:p w14:paraId="52E64087" w14:textId="77777777" w:rsidR="005618BD" w:rsidRDefault="005618BD">
      <w:pPr>
        <w:rPr>
          <w:rFonts w:hint="eastAsia"/>
        </w:rPr>
      </w:pPr>
      <w:r>
        <w:rPr>
          <w:rFonts w:hint="eastAsia"/>
        </w:rPr>
        <w:t>“谢谢”的文化背景</w:t>
      </w:r>
    </w:p>
    <w:p w14:paraId="3205615B" w14:textId="77777777" w:rsidR="005618BD" w:rsidRDefault="005618BD">
      <w:pPr>
        <w:rPr>
          <w:rFonts w:hint="eastAsia"/>
        </w:rPr>
      </w:pPr>
      <w:r>
        <w:rPr>
          <w:rFonts w:hint="eastAsia"/>
        </w:rPr>
        <w:t>“谢谢”作为日常生活中最常用的礼貌用语之一，在中国文化中占据着非常重要的位置。它不仅表达了对他人的感激之情，更是社会和谐与相互尊重的重要体现。无论是在家庭、学校还是工作场所，适时地说出“谢谢”都可以增强人际关系，促进正面沟通。了解“谢谢”的正确发音，有助于更准确地表达自己的情感，同时也显示了对汉语语言文化的尊重。</w:t>
      </w:r>
    </w:p>
    <w:p w14:paraId="7BD68EB8" w14:textId="77777777" w:rsidR="005618BD" w:rsidRDefault="005618BD">
      <w:pPr>
        <w:rPr>
          <w:rFonts w:hint="eastAsia"/>
        </w:rPr>
      </w:pPr>
    </w:p>
    <w:p w14:paraId="14791135" w14:textId="77777777" w:rsidR="005618BD" w:rsidRDefault="005618BD">
      <w:pPr>
        <w:rPr>
          <w:rFonts w:hint="eastAsia"/>
        </w:rPr>
      </w:pPr>
      <w:r>
        <w:rPr>
          <w:rFonts w:hint="eastAsia"/>
        </w:rPr>
        <w:t>学习汉语发音的小贴士</w:t>
      </w:r>
    </w:p>
    <w:p w14:paraId="2808A8AC" w14:textId="77777777" w:rsidR="005618BD" w:rsidRDefault="005618BD">
      <w:pPr>
        <w:rPr>
          <w:rFonts w:hint="eastAsia"/>
        </w:rPr>
      </w:pPr>
      <w:r>
        <w:rPr>
          <w:rFonts w:hint="eastAsia"/>
        </w:rPr>
        <w:t>对于汉语学习者而言，掌握正确的声调至关重要。错误的声调可能会导致误解甚至完全不同的意思。例如，“妈（mā）”和“马（mǎ）”，仅仅是声调的不同，前者指的是母亲，后者则指的是一种动物。因此，建议学习者在学习新词汇时，不仅要记住它们的拼音，还要特别注意每个字的声调。可以通过多听、多模仿母语者的发音，以及利用各种在线资源来练习和提高自己的发音技巧。</w:t>
      </w:r>
    </w:p>
    <w:p w14:paraId="5D79180C" w14:textId="77777777" w:rsidR="005618BD" w:rsidRDefault="005618BD">
      <w:pPr>
        <w:rPr>
          <w:rFonts w:hint="eastAsia"/>
        </w:rPr>
      </w:pPr>
    </w:p>
    <w:p w14:paraId="5376E6EB" w14:textId="77777777" w:rsidR="005618BD" w:rsidRDefault="00561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7FC4B" w14:textId="099C7D13" w:rsidR="002E10D2" w:rsidRDefault="002E10D2"/>
    <w:sectPr w:rsidR="002E1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D2"/>
    <w:rsid w:val="002E10D2"/>
    <w:rsid w:val="005618B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983EA-A3B0-4839-A98E-E08BBAD8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