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1C13" w14:textId="77777777" w:rsidR="008559B3" w:rsidRDefault="008559B3">
      <w:pPr>
        <w:rPr>
          <w:rFonts w:hint="eastAsia"/>
        </w:rPr>
      </w:pPr>
      <w:r>
        <w:rPr>
          <w:rFonts w:hint="eastAsia"/>
        </w:rPr>
        <w:t>谢谢你救了我的拼音：一段奇妙的文字旅程</w:t>
      </w:r>
    </w:p>
    <w:p w14:paraId="51A88C48" w14:textId="77777777" w:rsidR="008559B3" w:rsidRDefault="008559B3">
      <w:pPr>
        <w:rPr>
          <w:rFonts w:hint="eastAsia"/>
        </w:rPr>
      </w:pPr>
      <w:r>
        <w:rPr>
          <w:rFonts w:hint="eastAsia"/>
        </w:rPr>
        <w:t>在数字化时代，文字的输入已经成为我们日常生活的一部分。无论是工作、学习还是娱乐，拼音输入法都扮演着不可或缺的角色。然而，你是否曾想过，在某个不经意的瞬间，正是这些看似普通的字母和音节拯救了你的表达？今天，让我们一起走进这个关于“拼音”的故事。</w:t>
      </w:r>
    </w:p>
    <w:p w14:paraId="769BC092" w14:textId="77777777" w:rsidR="008559B3" w:rsidRDefault="008559B3">
      <w:pPr>
        <w:rPr>
          <w:rFonts w:hint="eastAsia"/>
        </w:rPr>
      </w:pPr>
    </w:p>
    <w:p w14:paraId="019BF46A" w14:textId="77777777" w:rsidR="008559B3" w:rsidRDefault="008559B3">
      <w:pPr>
        <w:rPr>
          <w:rFonts w:hint="eastAsia"/>
        </w:rPr>
      </w:pPr>
      <w:r>
        <w:rPr>
          <w:rFonts w:hint="eastAsia"/>
        </w:rPr>
        <w:t>从手写到键盘：拼音的重要性</w:t>
      </w:r>
    </w:p>
    <w:p w14:paraId="0B9E106F" w14:textId="77777777" w:rsidR="008559B3" w:rsidRDefault="008559B3">
      <w:pPr>
        <w:rPr>
          <w:rFonts w:hint="eastAsia"/>
        </w:rPr>
      </w:pPr>
      <w:r>
        <w:rPr>
          <w:rFonts w:hint="eastAsia"/>
        </w:rPr>
        <w:t>曾经，人们习惯用笔在纸上书写每一个汉字，但随着科技的发展，键盘逐渐取代了纸笔。而在这个转变过程中，拼音成为了桥梁。它不仅连接了语言与技术，更让我们的交流变得更加高效。试想一下，如果没有拼音的帮助，我们该如何快速地在手机或电脑上打出复杂的汉字？答案或许会让人感到棘手。</w:t>
      </w:r>
    </w:p>
    <w:p w14:paraId="138F364A" w14:textId="77777777" w:rsidR="008559B3" w:rsidRDefault="008559B3">
      <w:pPr>
        <w:rPr>
          <w:rFonts w:hint="eastAsia"/>
        </w:rPr>
      </w:pPr>
    </w:p>
    <w:p w14:paraId="5D2F6A64" w14:textId="77777777" w:rsidR="008559B3" w:rsidRDefault="008559B3">
      <w:pPr>
        <w:rPr>
          <w:rFonts w:hint="eastAsia"/>
        </w:rPr>
      </w:pPr>
      <w:r>
        <w:rPr>
          <w:rFonts w:hint="eastAsia"/>
        </w:rPr>
        <w:t>一次意外的“救命”经历</w:t>
      </w:r>
    </w:p>
    <w:p w14:paraId="5A27DBFF" w14:textId="77777777" w:rsidR="008559B3" w:rsidRDefault="008559B3">
      <w:pPr>
        <w:rPr>
          <w:rFonts w:hint="eastAsia"/>
        </w:rPr>
      </w:pPr>
      <w:r>
        <w:rPr>
          <w:rFonts w:hint="eastAsia"/>
        </w:rPr>
        <w:t>记得有一次，我需要紧急发送一份重要的邮件，但由于时间紧迫，我完全无法集中精力去思考每个字的具体结构。就在这个时候，拼音输入法展现出了它的强大功能。只需简单地敲下对应的字母组合，那些原本难以记忆的汉字便奇迹般地出现在屏幕上。那一刻，我才真正意识到，原来拼音不仅仅是工具，更是我们在忙碌生活中的一位默默无闻的助手。</w:t>
      </w:r>
    </w:p>
    <w:p w14:paraId="2BFA5D83" w14:textId="77777777" w:rsidR="008559B3" w:rsidRDefault="008559B3">
      <w:pPr>
        <w:rPr>
          <w:rFonts w:hint="eastAsia"/>
        </w:rPr>
      </w:pPr>
    </w:p>
    <w:p w14:paraId="060F682D" w14:textId="77777777" w:rsidR="008559B3" w:rsidRDefault="008559B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E1BBA8A" w14:textId="77777777" w:rsidR="008559B3" w:rsidRDefault="008559B3">
      <w:pPr>
        <w:rPr>
          <w:rFonts w:hint="eastAsia"/>
        </w:rPr>
      </w:pPr>
      <w:r>
        <w:rPr>
          <w:rFonts w:hint="eastAsia"/>
        </w:rPr>
        <w:t>除了实用性之外，拼音还承载着丰富的文化内涵。作为汉语拼音方案的一部分，它不仅帮助中国人更好地学习母语，也为世界各地的学习者打开了一扇通往中文世界的大门。通过拼音，外国人可以更容易地掌握发音规则，从而迈出学习汉字的第一步。可以说，拼音是连接不同语言与文化的纽带。</w:t>
      </w:r>
    </w:p>
    <w:p w14:paraId="168368F6" w14:textId="77777777" w:rsidR="008559B3" w:rsidRDefault="008559B3">
      <w:pPr>
        <w:rPr>
          <w:rFonts w:hint="eastAsia"/>
        </w:rPr>
      </w:pPr>
    </w:p>
    <w:p w14:paraId="242F1DDA" w14:textId="77777777" w:rsidR="008559B3" w:rsidRDefault="008559B3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0FF02A20" w14:textId="77777777" w:rsidR="008559B3" w:rsidRDefault="008559B3">
      <w:pPr>
        <w:rPr>
          <w:rFonts w:hint="eastAsia"/>
        </w:rPr>
      </w:pPr>
      <w:r>
        <w:rPr>
          <w:rFonts w:hint="eastAsia"/>
        </w:rPr>
        <w:t>随着人工智能技术的进步，拼音的应用场景也在不断扩展。从语音识别到自动翻译，再到智能写作辅助，拼音正在以全新的方式服务于人类社会。想象一下，未来的某一天，当我们只需要说出自己的想法时，系统就能根据我们的语音自动生成完美的文档。这一切的背后，离不开拼音的支持。</w:t>
      </w:r>
    </w:p>
    <w:p w14:paraId="35624B61" w14:textId="77777777" w:rsidR="008559B3" w:rsidRDefault="008559B3">
      <w:pPr>
        <w:rPr>
          <w:rFonts w:hint="eastAsia"/>
        </w:rPr>
      </w:pPr>
    </w:p>
    <w:p w14:paraId="761E00FA" w14:textId="77777777" w:rsidR="008559B3" w:rsidRDefault="008559B3">
      <w:pPr>
        <w:rPr>
          <w:rFonts w:hint="eastAsia"/>
        </w:rPr>
      </w:pPr>
      <w:r>
        <w:rPr>
          <w:rFonts w:hint="eastAsia"/>
        </w:rPr>
        <w:t>最后的总结：感谢拼音，感谢它带来的便利</w:t>
      </w:r>
    </w:p>
    <w:p w14:paraId="5BFA25C1" w14:textId="77777777" w:rsidR="008559B3" w:rsidRDefault="008559B3">
      <w:pPr>
        <w:rPr>
          <w:rFonts w:hint="eastAsia"/>
        </w:rPr>
      </w:pPr>
      <w:r>
        <w:rPr>
          <w:rFonts w:hint="eastAsia"/>
        </w:rPr>
        <w:t>回顾过去，我们不得不感叹拼音的伟大。它不仅仅是一种输入方式，更是一种改变生活的力量。所以，请让我们怀着一颗感恩的心，对拼音说一声：“谢谢你，救了我的表达！”正是因为有了你，我们的沟通才变得更加顺畅，我们的世界才变得更加紧密相连。</w:t>
      </w:r>
    </w:p>
    <w:p w14:paraId="2BEC84F8" w14:textId="77777777" w:rsidR="008559B3" w:rsidRDefault="008559B3">
      <w:pPr>
        <w:rPr>
          <w:rFonts w:hint="eastAsia"/>
        </w:rPr>
      </w:pPr>
    </w:p>
    <w:p w14:paraId="7E20A710" w14:textId="77777777" w:rsidR="008559B3" w:rsidRDefault="00855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88F7F" w14:textId="2BB5F264" w:rsidR="000F4DEB" w:rsidRDefault="000F4DEB"/>
    <w:sectPr w:rsidR="000F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B"/>
    <w:rsid w:val="000F4DEB"/>
    <w:rsid w:val="008559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4840C-6D13-48D8-ACE7-15A0990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