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68DA" w14:textId="77777777" w:rsidR="006F13ED" w:rsidRDefault="006F13ED">
      <w:pPr>
        <w:rPr>
          <w:rFonts w:hint="eastAsia"/>
        </w:rPr>
      </w:pPr>
      <w:r>
        <w:rPr>
          <w:rFonts w:hint="eastAsia"/>
        </w:rPr>
        <w:t>谢的拼音怎么写的拼</w:t>
      </w:r>
    </w:p>
    <w:p w14:paraId="28A0601F" w14:textId="77777777" w:rsidR="006F13ED" w:rsidRDefault="006F13ED">
      <w:pPr>
        <w:rPr>
          <w:rFonts w:hint="eastAsia"/>
        </w:rPr>
      </w:pPr>
      <w:r>
        <w:rPr>
          <w:rFonts w:hint="eastAsia"/>
        </w:rPr>
        <w:t>在汉语学习的过程中，了解和掌握汉字的正确拼音是十分重要的。今天我们要探讨的是“谢”这个字的拼音写作规则。“谢”是一个常用的汉字，它有着感谢、道歉等多种含义。在拼音中，“谢”的书写方式是“xiè”。这一拼音由声母“x”和韵母“ie”组成，其中包含了声调符号第四声“ˋ”，这代表了发音时声音从高到低的变化。</w:t>
      </w:r>
    </w:p>
    <w:p w14:paraId="71A78CF1" w14:textId="77777777" w:rsidR="006F13ED" w:rsidRDefault="006F13ED">
      <w:pPr>
        <w:rPr>
          <w:rFonts w:hint="eastAsia"/>
        </w:rPr>
      </w:pPr>
    </w:p>
    <w:p w14:paraId="24A6476C" w14:textId="77777777" w:rsidR="006F13ED" w:rsidRDefault="006F13ED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283C7516" w14:textId="77777777" w:rsidR="006F13ED" w:rsidRDefault="006F13ED">
      <w:pPr>
        <w:rPr>
          <w:rFonts w:hint="eastAsia"/>
        </w:rPr>
      </w:pPr>
      <w:r>
        <w:rPr>
          <w:rFonts w:hint="eastAsia"/>
        </w:rPr>
        <w:t>要准确地拼写出“谢”的拼音，我们首先需要理解汉语拼音系统中的声母和韵母概念。声母是指汉语音节开头的辅音，而韵母则是跟在声母后面的元音或元音组合。对于“谢”来说，“x”作为声母，它是汉语拼音中特有的一个轻唇音，发音时舌头靠近硬腭前部，形成狭窄通道让气流通过。韵母“ie”则包含了一个介音“i”和主要元音“e”，发音时先从“i”滑向“e”，形成了流畅的声音过渡。</w:t>
      </w:r>
    </w:p>
    <w:p w14:paraId="5605BD3A" w14:textId="77777777" w:rsidR="006F13ED" w:rsidRDefault="006F13ED">
      <w:pPr>
        <w:rPr>
          <w:rFonts w:hint="eastAsia"/>
        </w:rPr>
      </w:pPr>
    </w:p>
    <w:p w14:paraId="72605716" w14:textId="77777777" w:rsidR="006F13ED" w:rsidRDefault="006F13ED">
      <w:pPr>
        <w:rPr>
          <w:rFonts w:hint="eastAsia"/>
        </w:rPr>
      </w:pPr>
      <w:r>
        <w:rPr>
          <w:rFonts w:hint="eastAsia"/>
        </w:rPr>
        <w:t>声调的重要性</w:t>
      </w:r>
    </w:p>
    <w:p w14:paraId="3C6D0710" w14:textId="77777777" w:rsidR="006F13ED" w:rsidRDefault="006F13ED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在“谢”的拼音“xiè”中，第四声是非常关键的一部分。第四声通常被描述为一种降调，即声音从高处快速下降到底。这种声调赋予了“谢”独特的听觉标识，在交流中能够清晰地区别于其他同音不同调的词语。例如，“xiē”（歇）表示休息，而“xié”（协）意味着合作，正确的声调使用避免了语义上的混淆。</w:t>
      </w:r>
    </w:p>
    <w:p w14:paraId="5BEED8EA" w14:textId="77777777" w:rsidR="006F13ED" w:rsidRDefault="006F13ED">
      <w:pPr>
        <w:rPr>
          <w:rFonts w:hint="eastAsia"/>
        </w:rPr>
      </w:pPr>
    </w:p>
    <w:p w14:paraId="48F41B18" w14:textId="77777777" w:rsidR="006F13ED" w:rsidRDefault="006F13E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377F575" w14:textId="77777777" w:rsidR="006F13ED" w:rsidRDefault="006F13ED">
      <w:pPr>
        <w:rPr>
          <w:rFonts w:hint="eastAsia"/>
        </w:rPr>
      </w:pPr>
      <w:r>
        <w:rPr>
          <w:rFonts w:hint="eastAsia"/>
        </w:rPr>
        <w:t>在日常交流以及书面表达中，正确书写和使用“谢”的拼音至关重要。尤其是在数字化通讯日益普及的今天，无论是发送短信、电子邮件还是参与社交媒体讨论，准确输入汉字的拼音有助于提高沟通效率，减少误解。对于正在学习汉语的朋友而言，练习“谢”的拼音发音不仅有助于提升语言能力，还能增进对中国文化的理解，毕竟“谢”在中国文化里承载着深厚的感恩与礼貌的价值观。</w:t>
      </w:r>
    </w:p>
    <w:p w14:paraId="03C71477" w14:textId="77777777" w:rsidR="006F13ED" w:rsidRDefault="006F13ED">
      <w:pPr>
        <w:rPr>
          <w:rFonts w:hint="eastAsia"/>
        </w:rPr>
      </w:pPr>
    </w:p>
    <w:p w14:paraId="5BFD7C5A" w14:textId="77777777" w:rsidR="006F13ED" w:rsidRDefault="006F13ED">
      <w:pPr>
        <w:rPr>
          <w:rFonts w:hint="eastAsia"/>
        </w:rPr>
      </w:pPr>
      <w:r>
        <w:rPr>
          <w:rFonts w:hint="eastAsia"/>
        </w:rPr>
        <w:t>最后的总结</w:t>
      </w:r>
    </w:p>
    <w:p w14:paraId="2B4F4E2D" w14:textId="77777777" w:rsidR="006F13ED" w:rsidRDefault="006F13ED">
      <w:pPr>
        <w:rPr>
          <w:rFonts w:hint="eastAsia"/>
        </w:rPr>
      </w:pPr>
      <w:r>
        <w:rPr>
          <w:rFonts w:hint="eastAsia"/>
        </w:rPr>
        <w:t>“谢”的拼音写作“xiè”，它由特定的声母、韵母及声调构成，反映了汉语拼音系统的复杂性和丰富性。通过深入了解每个组成部分及其发音规则，我们可以更好地掌握汉语的发音技巧，从而在各种情境下更加自信和准确地使用汉语进行沟通。无论是在学术研究、商务谈判还是个人交往中，掌握这些基本的语言技能都是至关重要的。</w:t>
      </w:r>
    </w:p>
    <w:p w14:paraId="181E2A50" w14:textId="77777777" w:rsidR="006F13ED" w:rsidRDefault="006F13ED">
      <w:pPr>
        <w:rPr>
          <w:rFonts w:hint="eastAsia"/>
        </w:rPr>
      </w:pPr>
    </w:p>
    <w:p w14:paraId="297FB792" w14:textId="77777777" w:rsidR="006F13ED" w:rsidRDefault="006F1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67FC6" w14:textId="5849FD1A" w:rsidR="00A5306D" w:rsidRDefault="00A5306D"/>
    <w:sectPr w:rsidR="00A53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6D"/>
    <w:rsid w:val="006F13ED"/>
    <w:rsid w:val="00A530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262B6-9516-4A89-AE48-B4CB608A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