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2C6A" w14:textId="77777777" w:rsidR="00D52F94" w:rsidRDefault="00D52F94">
      <w:pPr>
        <w:rPr>
          <w:rFonts w:hint="eastAsia"/>
        </w:rPr>
      </w:pPr>
      <w:r>
        <w:rPr>
          <w:rFonts w:hint="eastAsia"/>
        </w:rPr>
        <w:t>谚的拼音并组词语</w:t>
      </w:r>
    </w:p>
    <w:p w14:paraId="26E6D05B" w14:textId="77777777" w:rsidR="00D52F94" w:rsidRDefault="00D52F94">
      <w:pPr>
        <w:rPr>
          <w:rFonts w:hint="eastAsia"/>
        </w:rPr>
      </w:pPr>
      <w:r>
        <w:rPr>
          <w:rFonts w:hint="eastAsia"/>
        </w:rPr>
        <w:t>在汉语学习的过程中，掌握汉字的正确读音和用法是极为重要的。今天我们要探讨的是“谚”这个字。根据现代汉语词典，“谚”的拼音为yàn（第四声）。它指的是民间流传的简短而富有教育意义的话语，通常反映了人们的生活经验和智慧。</w:t>
      </w:r>
    </w:p>
    <w:p w14:paraId="04F145E1" w14:textId="77777777" w:rsidR="00D52F94" w:rsidRDefault="00D52F94">
      <w:pPr>
        <w:rPr>
          <w:rFonts w:hint="eastAsia"/>
        </w:rPr>
      </w:pPr>
    </w:p>
    <w:p w14:paraId="587C7AF3" w14:textId="77777777" w:rsidR="00D52F94" w:rsidRDefault="00D52F94">
      <w:pPr>
        <w:rPr>
          <w:rFonts w:hint="eastAsia"/>
        </w:rPr>
      </w:pPr>
      <w:r>
        <w:rPr>
          <w:rFonts w:hint="eastAsia"/>
        </w:rPr>
        <w:t>“谚”字的拼音详解</w:t>
      </w:r>
    </w:p>
    <w:p w14:paraId="0CBA414F" w14:textId="77777777" w:rsidR="00D52F94" w:rsidRDefault="00D52F94">
      <w:pPr>
        <w:rPr>
          <w:rFonts w:hint="eastAsia"/>
        </w:rPr>
      </w:pPr>
      <w:r>
        <w:rPr>
          <w:rFonts w:hint="eastAsia"/>
        </w:rPr>
        <w:t>“谚”字的拼音为yàn，属于零声母音节。在汉语拼音系统中，每一个汉字都对应着一个或多个特定的拼音，这有助于我们准确地发音以及理解汉字的意义。对于“谚”字而言，正确的读音是yàn，其中“yan”代表了发音的基本形式，而末尾的“n”则指示了一个鼻音最后的总结。通过这种方式，我们可以更好地记忆和使用这个字。</w:t>
      </w:r>
    </w:p>
    <w:p w14:paraId="1483343E" w14:textId="77777777" w:rsidR="00D52F94" w:rsidRDefault="00D52F94">
      <w:pPr>
        <w:rPr>
          <w:rFonts w:hint="eastAsia"/>
        </w:rPr>
      </w:pPr>
    </w:p>
    <w:p w14:paraId="79C70FF0" w14:textId="77777777" w:rsidR="00D52F94" w:rsidRDefault="00D52F94">
      <w:pPr>
        <w:rPr>
          <w:rFonts w:hint="eastAsia"/>
        </w:rPr>
      </w:pPr>
      <w:r>
        <w:rPr>
          <w:rFonts w:hint="eastAsia"/>
        </w:rPr>
        <w:t>关于“谚”的词语组合</w:t>
      </w:r>
    </w:p>
    <w:p w14:paraId="023E4EEA" w14:textId="77777777" w:rsidR="00D52F94" w:rsidRDefault="00D52F94">
      <w:pPr>
        <w:rPr>
          <w:rFonts w:hint="eastAsia"/>
        </w:rPr>
      </w:pPr>
      <w:r>
        <w:rPr>
          <w:rFonts w:hint="eastAsia"/>
        </w:rPr>
        <w:t>了解了一个字的读音后，接下来自然就是探索如何将它与其他字组合起来形成有意义的词语。“谚”最常见的搭配是“谚语”，即yànyǔ。谚语是一种特殊的语言现象，它不仅承载着丰富的文化信息，也是传承民族智慧的重要载体。例如，“三人行，必有我师”、“上有天堂，下有苏杭”等都是广为人知的中国谚语。</w:t>
      </w:r>
    </w:p>
    <w:p w14:paraId="05218F19" w14:textId="77777777" w:rsidR="00D52F94" w:rsidRDefault="00D52F94">
      <w:pPr>
        <w:rPr>
          <w:rFonts w:hint="eastAsia"/>
        </w:rPr>
      </w:pPr>
    </w:p>
    <w:p w14:paraId="60F0E53D" w14:textId="77777777" w:rsidR="00D52F94" w:rsidRDefault="00D52F94">
      <w:pPr>
        <w:rPr>
          <w:rFonts w:hint="eastAsia"/>
        </w:rPr>
      </w:pPr>
      <w:r>
        <w:rPr>
          <w:rFonts w:hint="eastAsia"/>
        </w:rPr>
        <w:t>谚语的文化价值</w:t>
      </w:r>
    </w:p>
    <w:p w14:paraId="13259DB3" w14:textId="77777777" w:rsidR="00D52F94" w:rsidRDefault="00D52F94">
      <w:pPr>
        <w:rPr>
          <w:rFonts w:hint="eastAsia"/>
        </w:rPr>
      </w:pPr>
      <w:r>
        <w:rPr>
          <w:rFonts w:hint="eastAsia"/>
        </w:rPr>
        <w:t>谚语作为文化遗产的一部分，具有不可替代的价值。它们往往以简洁的语言传达深刻的道理，体现了劳动人民对生活、自然和社会的认识与思考。通过学习和传播谚语，不仅可以增加语言能力，还能增进对中国传统文化的理解和认同。不同地区的谚语还反映了当地独特的风俗习惯和地域特色，因此谚语也是研究民俗学的重要资料。</w:t>
      </w:r>
    </w:p>
    <w:p w14:paraId="4912DF8A" w14:textId="77777777" w:rsidR="00D52F94" w:rsidRDefault="00D52F94">
      <w:pPr>
        <w:rPr>
          <w:rFonts w:hint="eastAsia"/>
        </w:rPr>
      </w:pPr>
    </w:p>
    <w:p w14:paraId="2225C9E1" w14:textId="77777777" w:rsidR="00D52F94" w:rsidRDefault="00D52F94">
      <w:pPr>
        <w:rPr>
          <w:rFonts w:hint="eastAsia"/>
        </w:rPr>
      </w:pPr>
      <w:r>
        <w:rPr>
          <w:rFonts w:hint="eastAsia"/>
        </w:rPr>
        <w:t>学习“谚”的实际应用</w:t>
      </w:r>
    </w:p>
    <w:p w14:paraId="0BF1F380" w14:textId="77777777" w:rsidR="00D52F94" w:rsidRDefault="00D52F94">
      <w:pPr>
        <w:rPr>
          <w:rFonts w:hint="eastAsia"/>
        </w:rPr>
      </w:pPr>
      <w:r>
        <w:rPr>
          <w:rFonts w:hint="eastAsia"/>
        </w:rPr>
        <w:t>掌握了“谚”的拼音及与其相关的词汇之后，就可以尝试将其运用到日常交流或者写作当中去了。无论是在正式的文章里引用一句恰当的谚语来增强说服力，还是在日常对话中巧妙地使用谚语来增添趣味性，都能够显示出说话者深厚的语言功底和文化底蕴。同时，这也是一种有效的方式，让人们更加关注和珍视我们的传统文化。</w:t>
      </w:r>
    </w:p>
    <w:p w14:paraId="7EEAD7BB" w14:textId="77777777" w:rsidR="00D52F94" w:rsidRDefault="00D52F94">
      <w:pPr>
        <w:rPr>
          <w:rFonts w:hint="eastAsia"/>
        </w:rPr>
      </w:pPr>
    </w:p>
    <w:p w14:paraId="39CD1C02" w14:textId="77777777" w:rsidR="00D52F94" w:rsidRDefault="00D52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91345" w14:textId="0000CD35" w:rsidR="007C60CD" w:rsidRDefault="007C60CD"/>
    <w:sectPr w:rsidR="007C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CD"/>
    <w:rsid w:val="007C60CD"/>
    <w:rsid w:val="00B81CF2"/>
    <w:rsid w:val="00D5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7F734-3C92-444B-97FD-29DE2C36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