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F7BE" w14:textId="77777777" w:rsidR="00CF7F23" w:rsidRDefault="00CF7F23">
      <w:pPr>
        <w:rPr>
          <w:rFonts w:hint="eastAsia"/>
        </w:rPr>
      </w:pPr>
      <w:r>
        <w:rPr>
          <w:rFonts w:hint="eastAsia"/>
        </w:rPr>
        <w:t>谚字组词和的拼音介绍</w:t>
      </w:r>
    </w:p>
    <w:p w14:paraId="0C9F31D0" w14:textId="77777777" w:rsidR="00CF7F23" w:rsidRDefault="00CF7F23">
      <w:pPr>
        <w:rPr>
          <w:rFonts w:hint="eastAsia"/>
        </w:rPr>
      </w:pPr>
      <w:r>
        <w:rPr>
          <w:rFonts w:hint="eastAsia"/>
        </w:rPr>
        <w:t>在汉语学习中，了解和掌握汉字的组成及其拼音是基础也是关键。今天，我们将围绕“谚”这个字展开，探讨其组词及拼音，帮助大家更好地理解与记忆。</w:t>
      </w:r>
    </w:p>
    <w:p w14:paraId="7AE13D35" w14:textId="77777777" w:rsidR="00CF7F23" w:rsidRDefault="00CF7F23">
      <w:pPr>
        <w:rPr>
          <w:rFonts w:hint="eastAsia"/>
        </w:rPr>
      </w:pPr>
    </w:p>
    <w:p w14:paraId="5689DF01" w14:textId="77777777" w:rsidR="00CF7F23" w:rsidRDefault="00CF7F23">
      <w:pPr>
        <w:rPr>
          <w:rFonts w:hint="eastAsia"/>
        </w:rPr>
      </w:pPr>
      <w:r>
        <w:rPr>
          <w:rFonts w:hint="eastAsia"/>
        </w:rPr>
        <w:t>谚字的基本信息</w:t>
      </w:r>
    </w:p>
    <w:p w14:paraId="7B57408C" w14:textId="77777777" w:rsidR="00CF7F23" w:rsidRDefault="00CF7F23">
      <w:pPr>
        <w:rPr>
          <w:rFonts w:hint="eastAsia"/>
        </w:rPr>
      </w:pPr>
      <w:r>
        <w:rPr>
          <w:rFonts w:hint="eastAsia"/>
        </w:rPr>
        <w:t>“谚”字读作 yàn，指的是民间流传的简练而含义深刻的语句，即我们常说的谚语。这个字由讠（言）和彦组成，从结构上看，“讠”表明了它与言语有关，“彦”则意味着有才学的人。因此，“谚”可以理解为有智慧的话语。</w:t>
      </w:r>
    </w:p>
    <w:p w14:paraId="048D1081" w14:textId="77777777" w:rsidR="00CF7F23" w:rsidRDefault="00CF7F23">
      <w:pPr>
        <w:rPr>
          <w:rFonts w:hint="eastAsia"/>
        </w:rPr>
      </w:pPr>
    </w:p>
    <w:p w14:paraId="5EF9EDB7" w14:textId="77777777" w:rsidR="00CF7F23" w:rsidRDefault="00CF7F23">
      <w:pPr>
        <w:rPr>
          <w:rFonts w:hint="eastAsia"/>
        </w:rPr>
      </w:pPr>
      <w:r>
        <w:rPr>
          <w:rFonts w:hint="eastAsia"/>
        </w:rPr>
        <w:t>谚字的常见组词</w:t>
      </w:r>
    </w:p>
    <w:p w14:paraId="52921B97" w14:textId="77777777" w:rsidR="00CF7F23" w:rsidRDefault="00CF7F23">
      <w:pPr>
        <w:rPr>
          <w:rFonts w:hint="eastAsia"/>
        </w:rPr>
      </w:pPr>
      <w:r>
        <w:rPr>
          <w:rFonts w:hint="eastAsia"/>
        </w:rPr>
        <w:t>使用“谚”字可以构成许多词汇，其中最常见的便是“谚语”。谚语是一种特殊的语言形式，它通过简洁生动的语言表达出深刻的道理或经验。“农谚”也是一种常见的用法，特指那些关于农业生产的谚语，这些谚语往往包含了丰富的农业生产经验和自然知识。“俚谚”则是指流行于民间的通俗话语，它们同样蕴含着民众的生活智慧。</w:t>
      </w:r>
    </w:p>
    <w:p w14:paraId="15EC1F63" w14:textId="77777777" w:rsidR="00CF7F23" w:rsidRDefault="00CF7F23">
      <w:pPr>
        <w:rPr>
          <w:rFonts w:hint="eastAsia"/>
        </w:rPr>
      </w:pPr>
    </w:p>
    <w:p w14:paraId="3573D472" w14:textId="77777777" w:rsidR="00CF7F23" w:rsidRDefault="00CF7F23">
      <w:pPr>
        <w:rPr>
          <w:rFonts w:hint="eastAsia"/>
        </w:rPr>
      </w:pPr>
      <w:r>
        <w:rPr>
          <w:rFonts w:hint="eastAsia"/>
        </w:rPr>
        <w:t>谚字的拼音应用</w:t>
      </w:r>
    </w:p>
    <w:p w14:paraId="0E8C8ECA" w14:textId="77777777" w:rsidR="00CF7F23" w:rsidRDefault="00CF7F23">
      <w:pPr>
        <w:rPr>
          <w:rFonts w:hint="eastAsia"/>
        </w:rPr>
      </w:pPr>
      <w:r>
        <w:rPr>
          <w:rFonts w:hint="eastAsia"/>
        </w:rPr>
        <w:t>正确掌握“谚”的拼音对于学习汉语来说至关重要。yàn 这个音节需要特别注意发音的准确性。同时，在学习过程中结合谚语的实际内容来记忆“谚”字及其拼音，可以使学习过程更加有趣有效。例如，“早起的鸟儿有虫吃”，这是一条广为人知的谚语，不仅传达了勤劳的重要性，也为我们提供了一个记忆“谚”字的好方法。</w:t>
      </w:r>
    </w:p>
    <w:p w14:paraId="7C66EFA0" w14:textId="77777777" w:rsidR="00CF7F23" w:rsidRDefault="00CF7F23">
      <w:pPr>
        <w:rPr>
          <w:rFonts w:hint="eastAsia"/>
        </w:rPr>
      </w:pPr>
    </w:p>
    <w:p w14:paraId="408C026C" w14:textId="77777777" w:rsidR="00CF7F23" w:rsidRDefault="00CF7F23">
      <w:pPr>
        <w:rPr>
          <w:rFonts w:hint="eastAsia"/>
        </w:rPr>
      </w:pPr>
      <w:r>
        <w:rPr>
          <w:rFonts w:hint="eastAsia"/>
        </w:rPr>
        <w:t>谚语的文化价值</w:t>
      </w:r>
    </w:p>
    <w:p w14:paraId="4E1CF8C8" w14:textId="77777777" w:rsidR="00CF7F23" w:rsidRDefault="00CF7F23">
      <w:pPr>
        <w:rPr>
          <w:rFonts w:hint="eastAsia"/>
        </w:rPr>
      </w:pPr>
      <w:r>
        <w:rPr>
          <w:rFonts w:hint="eastAsia"/>
        </w:rPr>
        <w:t>谚语不仅是语言艺术的瑰宝，更是文化传承的重要载体。通过谚语，我们可以窥见一个民族的历史、价值观和社会风貌。在中国文化中，许多谚语都反映了中华民族的传统美德，如尊老爱幼、勤俭节约等。因此，学习和理解“谚”字以及相关的谚语，有助于加深对中国文化的认识和理解。</w:t>
      </w:r>
    </w:p>
    <w:p w14:paraId="12DF30C3" w14:textId="77777777" w:rsidR="00CF7F23" w:rsidRDefault="00CF7F23">
      <w:pPr>
        <w:rPr>
          <w:rFonts w:hint="eastAsia"/>
        </w:rPr>
      </w:pPr>
    </w:p>
    <w:p w14:paraId="1C47473C" w14:textId="77777777" w:rsidR="00CF7F23" w:rsidRDefault="00CF7F23">
      <w:pPr>
        <w:rPr>
          <w:rFonts w:hint="eastAsia"/>
        </w:rPr>
      </w:pPr>
      <w:r>
        <w:rPr>
          <w:rFonts w:hint="eastAsia"/>
        </w:rPr>
        <w:t>最后的总结</w:t>
      </w:r>
    </w:p>
    <w:p w14:paraId="7985F9BB" w14:textId="77777777" w:rsidR="00CF7F23" w:rsidRDefault="00CF7F23">
      <w:pPr>
        <w:rPr>
          <w:rFonts w:hint="eastAsia"/>
        </w:rPr>
      </w:pPr>
      <w:r>
        <w:rPr>
          <w:rFonts w:hint="eastAsia"/>
        </w:rPr>
        <w:t>“谚”字虽然简单，但背后却蕴含着深厚的文化底蕴。无论是它的组词还是拼音，都是汉语学习中不可忽视的部分。希望通过今天的介绍，能够让大家对“谚”字有一个更全面的认识，并激发起探索更多汉语知识的兴趣。</w:t>
      </w:r>
    </w:p>
    <w:p w14:paraId="2B752D5C" w14:textId="77777777" w:rsidR="00CF7F23" w:rsidRDefault="00CF7F23">
      <w:pPr>
        <w:rPr>
          <w:rFonts w:hint="eastAsia"/>
        </w:rPr>
      </w:pPr>
    </w:p>
    <w:p w14:paraId="31500323" w14:textId="77777777" w:rsidR="00CF7F23" w:rsidRDefault="00CF7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D0258" w14:textId="17304191" w:rsidR="00441C6F" w:rsidRDefault="00441C6F"/>
    <w:sectPr w:rsidR="0044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6F"/>
    <w:rsid w:val="00441C6F"/>
    <w:rsid w:val="00B81CF2"/>
    <w:rsid w:val="00C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BD60E-5AC2-4537-9751-1FCDE31B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